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68" w:rsidRDefault="00735B68" w:rsidP="00792F5C">
      <w:pPr>
        <w:rPr>
          <w:b/>
        </w:rPr>
      </w:pPr>
    </w:p>
    <w:p w:rsidR="001D0620" w:rsidRPr="00792F5C" w:rsidRDefault="001D0620" w:rsidP="00792F5C">
      <w:pPr>
        <w:jc w:val="right"/>
        <w:rPr>
          <w:b/>
        </w:rPr>
      </w:pPr>
      <w:r w:rsidRPr="00792F5C">
        <w:rPr>
          <w:b/>
        </w:rPr>
        <w:t>Załącznik nr 1 do regulaminu aukcji</w:t>
      </w:r>
      <w:r w:rsidR="00635BE3" w:rsidRPr="00792F5C">
        <w:rPr>
          <w:b/>
        </w:rPr>
        <w:t xml:space="preserve"> </w:t>
      </w:r>
    </w:p>
    <w:p w:rsidR="00635BE3" w:rsidRPr="00792F5C" w:rsidRDefault="00635BE3" w:rsidP="00792F5C">
      <w:pPr>
        <w:rPr>
          <w:b/>
        </w:rPr>
      </w:pPr>
      <w:r w:rsidRPr="00792F5C">
        <w:rPr>
          <w:b/>
        </w:rPr>
        <w:t>samochodów osobowych marki  VOLKSWAGEN PASSAT LIMOUSINE HIGHLINE 2,0 TDI CR 177 KM, DSG 6 stopniowa, 4MOTION, rok produkcji 2013</w:t>
      </w:r>
      <w:r w:rsidR="00792F5C">
        <w:rPr>
          <w:b/>
        </w:rPr>
        <w:t>, kolor – czarny „DEEP” perłowy.</w:t>
      </w:r>
    </w:p>
    <w:p w:rsidR="00312366" w:rsidRDefault="00635BE3" w:rsidP="001D0620">
      <w:r>
        <w:t xml:space="preserve"> </w:t>
      </w:r>
    </w:p>
    <w:p w:rsidR="001D0620" w:rsidRPr="001D0620" w:rsidRDefault="001D0620" w:rsidP="001D0620">
      <w:r w:rsidRPr="001D0620">
        <w:t>_______________________________________imię i nazwisko / nazwa firmy</w:t>
      </w:r>
    </w:p>
    <w:p w:rsidR="001D0620" w:rsidRPr="001D0620" w:rsidRDefault="001D0620" w:rsidP="001D0620">
      <w:r w:rsidRPr="001D0620">
        <w:t>_______________________________________ pełny adres/ siedziba</w:t>
      </w:r>
    </w:p>
    <w:p w:rsidR="001D0620" w:rsidRDefault="001D0620" w:rsidP="001D0620">
      <w:r w:rsidRPr="001D0620">
        <w:t>_____________</w:t>
      </w:r>
      <w:r w:rsidR="00992E9F">
        <w:t>__________________________tel. k</w:t>
      </w:r>
      <w:r w:rsidRPr="001D0620">
        <w:t>ontaktowy</w:t>
      </w:r>
    </w:p>
    <w:p w:rsidR="00792F5C" w:rsidRPr="001D0620" w:rsidRDefault="00792F5C" w:rsidP="001D0620">
      <w:r w:rsidRPr="00792F5C">
        <w:t>_______________________________________</w:t>
      </w:r>
      <w:r>
        <w:t>e-mail</w:t>
      </w:r>
    </w:p>
    <w:p w:rsidR="001D0620" w:rsidRPr="001D0620" w:rsidRDefault="001D0620" w:rsidP="001D0620">
      <w:r w:rsidRPr="001D0620">
        <w:t>_______________________________________Nr PESEL.</w:t>
      </w:r>
    </w:p>
    <w:p w:rsidR="001D0620" w:rsidRDefault="001D0620" w:rsidP="001D0620">
      <w:r w:rsidRPr="001D0620">
        <w:t>_______________________________________NIP (dla firm)</w:t>
      </w:r>
    </w:p>
    <w:p w:rsidR="00992E9F" w:rsidRPr="001D0620" w:rsidRDefault="00992E9F" w:rsidP="001D0620"/>
    <w:p w:rsidR="001D0620" w:rsidRDefault="001D0620" w:rsidP="00635BE3">
      <w:pPr>
        <w:jc w:val="center"/>
        <w:rPr>
          <w:b/>
        </w:rPr>
      </w:pPr>
      <w:r w:rsidRPr="00635BE3">
        <w:rPr>
          <w:b/>
        </w:rPr>
        <w:t>OŚWIADCZENIE</w:t>
      </w:r>
    </w:p>
    <w:p w:rsidR="00F65B9C" w:rsidRPr="00635BE3" w:rsidRDefault="00F65B9C" w:rsidP="00635BE3">
      <w:pPr>
        <w:jc w:val="center"/>
        <w:rPr>
          <w:b/>
        </w:rPr>
      </w:pPr>
    </w:p>
    <w:p w:rsidR="001D0620" w:rsidRPr="00635BE3" w:rsidRDefault="001D0620" w:rsidP="00F65B9C">
      <w:pPr>
        <w:ind w:firstLine="708"/>
        <w:jc w:val="both"/>
        <w:rPr>
          <w:b/>
        </w:rPr>
      </w:pPr>
      <w:r w:rsidRPr="00635BE3">
        <w:rPr>
          <w:b/>
        </w:rPr>
        <w:t>Ja niżej podpisany oświadczam, że:</w:t>
      </w:r>
    </w:p>
    <w:p w:rsidR="00F65B9C" w:rsidRDefault="001D0620" w:rsidP="00F65B9C">
      <w:pPr>
        <w:pStyle w:val="Akapitzlist"/>
        <w:numPr>
          <w:ilvl w:val="0"/>
          <w:numId w:val="2"/>
        </w:numPr>
        <w:jc w:val="both"/>
      </w:pPr>
      <w:r w:rsidRPr="001D0620">
        <w:t>Zapoznałem się z warunkami i regulami</w:t>
      </w:r>
      <w:r w:rsidR="00635BE3">
        <w:t xml:space="preserve">nem aukcji na sprzedaż samochodów osobowych </w:t>
      </w:r>
      <w:r w:rsidR="00635BE3" w:rsidRPr="00635BE3">
        <w:t>samochodów osobowych marki  VOLKSWAGEN PASSAT LIMOUSINE HIGHLINE 2,0 TDI CR 177 KM, DSG 6 stopniowa, 4MOTION, rok produkcji 2013, kolor – czarny „DEEP” perłowy,</w:t>
      </w:r>
      <w:r w:rsidR="00635BE3">
        <w:t xml:space="preserve"> </w:t>
      </w:r>
      <w:r w:rsidR="00F65B9C">
        <w:br/>
      </w:r>
      <w:r w:rsidRPr="001D0620">
        <w:t>oraz projektem umowy i</w:t>
      </w:r>
      <w:r w:rsidR="00735B68">
        <w:t xml:space="preserve"> </w:t>
      </w:r>
      <w:r w:rsidRPr="001D0620">
        <w:t xml:space="preserve"> </w:t>
      </w:r>
      <w:r w:rsidR="00735B68">
        <w:t xml:space="preserve">innymi załącznikami do regulaminu oraz akceptuję je i  </w:t>
      </w:r>
      <w:r w:rsidRPr="001D0620">
        <w:t>nie wnoszę do nich</w:t>
      </w:r>
      <w:r w:rsidR="00635BE3">
        <w:t xml:space="preserve"> </w:t>
      </w:r>
      <w:r w:rsidR="00F65B9C">
        <w:t>zastrzeżeń</w:t>
      </w:r>
      <w:r w:rsidRPr="001D0620">
        <w:t xml:space="preserve">. </w:t>
      </w:r>
    </w:p>
    <w:p w:rsidR="001D0620" w:rsidRPr="001D0620" w:rsidRDefault="001D0620" w:rsidP="00F65B9C">
      <w:pPr>
        <w:pStyle w:val="Akapitzlist"/>
        <w:numPr>
          <w:ilvl w:val="0"/>
          <w:numId w:val="2"/>
        </w:numPr>
        <w:jc w:val="both"/>
      </w:pPr>
      <w:r w:rsidRPr="001D0620">
        <w:t>Zobowiązuję się, w przypadku wygrania aukcji, do zawarcia umowy w terminie</w:t>
      </w:r>
      <w:r w:rsidR="00635BE3">
        <w:t xml:space="preserve"> </w:t>
      </w:r>
      <w:r w:rsidRPr="001D0620">
        <w:t>podanym przez Sprzedającego w regulaminie aukcji oraz do odbioru pojazdu.</w:t>
      </w:r>
    </w:p>
    <w:p w:rsidR="00635BE3" w:rsidRDefault="00635BE3" w:rsidP="00635BE3">
      <w:pPr>
        <w:jc w:val="both"/>
      </w:pPr>
    </w:p>
    <w:p w:rsidR="00F65B9C" w:rsidRDefault="00F65B9C" w:rsidP="00F65B9C">
      <w:pPr>
        <w:ind w:firstLine="360"/>
        <w:jc w:val="both"/>
      </w:pPr>
    </w:p>
    <w:p w:rsidR="00F65B9C" w:rsidRDefault="00667728" w:rsidP="00667728">
      <w:pPr>
        <w:ind w:left="3180" w:firstLine="360"/>
        <w:jc w:val="both"/>
      </w:pPr>
      <w:r>
        <w:t xml:space="preserve">              </w:t>
      </w:r>
      <w:bookmarkStart w:id="0" w:name="_GoBack"/>
      <w:bookmarkEnd w:id="0"/>
      <w:r>
        <w:t>……………………………………………………….</w:t>
      </w:r>
    </w:p>
    <w:p w:rsidR="001D0620" w:rsidRPr="001D0620" w:rsidRDefault="001D0620" w:rsidP="00F65B9C">
      <w:pPr>
        <w:ind w:left="3540" w:firstLine="708"/>
        <w:jc w:val="both"/>
      </w:pPr>
      <w:r w:rsidRPr="001D0620">
        <w:t>Podpis osoby (osoby upoważnionej)</w:t>
      </w:r>
    </w:p>
    <w:p w:rsidR="001D0620" w:rsidRPr="001D0620" w:rsidRDefault="001D0620" w:rsidP="001D0620"/>
    <w:p w:rsidR="00312366" w:rsidRDefault="00667728" w:rsidP="001D0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366" w:rsidRDefault="00312366" w:rsidP="001D0620"/>
    <w:p w:rsidR="00312366" w:rsidRDefault="00312366" w:rsidP="001D0620"/>
    <w:p w:rsidR="00C51BFC" w:rsidRDefault="00C51BFC" w:rsidP="00C33E36"/>
    <w:p w:rsidR="00667728" w:rsidRDefault="00667728" w:rsidP="00C33E36">
      <w:pPr>
        <w:rPr>
          <w:b/>
        </w:rPr>
      </w:pPr>
    </w:p>
    <w:sectPr w:rsidR="00667728" w:rsidSect="008810B3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48" w:rsidRDefault="00400748" w:rsidP="00400748">
      <w:pPr>
        <w:spacing w:after="0" w:line="240" w:lineRule="auto"/>
      </w:pPr>
      <w:r>
        <w:separator/>
      </w:r>
    </w:p>
  </w:endnote>
  <w:endnote w:type="continuationSeparator" w:id="0">
    <w:p w:rsidR="00400748" w:rsidRDefault="00400748" w:rsidP="0040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48" w:rsidRDefault="00400748" w:rsidP="00400748">
      <w:pPr>
        <w:spacing w:after="0" w:line="240" w:lineRule="auto"/>
      </w:pPr>
      <w:r>
        <w:separator/>
      </w:r>
    </w:p>
  </w:footnote>
  <w:footnote w:type="continuationSeparator" w:id="0">
    <w:p w:rsidR="00400748" w:rsidRDefault="00400748" w:rsidP="0040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48" w:rsidRDefault="00400748">
    <w:pPr>
      <w:pStyle w:val="Nagwek"/>
    </w:pPr>
  </w:p>
  <w:p w:rsidR="00400748" w:rsidRDefault="0040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86F"/>
    <w:multiLevelType w:val="hybridMultilevel"/>
    <w:tmpl w:val="294CBDC0"/>
    <w:lvl w:ilvl="0" w:tplc="1F56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56E8A"/>
    <w:multiLevelType w:val="hybridMultilevel"/>
    <w:tmpl w:val="3120F8D0"/>
    <w:lvl w:ilvl="0" w:tplc="D94A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D5CC1"/>
    <w:multiLevelType w:val="hybridMultilevel"/>
    <w:tmpl w:val="62A27A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4BF6"/>
    <w:multiLevelType w:val="hybridMultilevel"/>
    <w:tmpl w:val="765C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2CD0"/>
    <w:multiLevelType w:val="hybridMultilevel"/>
    <w:tmpl w:val="B152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7303A0"/>
    <w:multiLevelType w:val="hybridMultilevel"/>
    <w:tmpl w:val="A7F01298"/>
    <w:lvl w:ilvl="0" w:tplc="B13E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F7030"/>
    <w:multiLevelType w:val="hybridMultilevel"/>
    <w:tmpl w:val="5D642D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DFC3424"/>
    <w:multiLevelType w:val="hybridMultilevel"/>
    <w:tmpl w:val="8D243368"/>
    <w:lvl w:ilvl="0" w:tplc="71F43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5317B"/>
    <w:multiLevelType w:val="hybridMultilevel"/>
    <w:tmpl w:val="D6E2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C52E0"/>
    <w:multiLevelType w:val="hybridMultilevel"/>
    <w:tmpl w:val="348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D55"/>
    <w:multiLevelType w:val="hybridMultilevel"/>
    <w:tmpl w:val="E08C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041CB"/>
    <w:multiLevelType w:val="multilevel"/>
    <w:tmpl w:val="F528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B25E14"/>
    <w:multiLevelType w:val="hybridMultilevel"/>
    <w:tmpl w:val="F130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5151B"/>
    <w:multiLevelType w:val="hybridMultilevel"/>
    <w:tmpl w:val="B418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050F6"/>
    <w:multiLevelType w:val="multilevel"/>
    <w:tmpl w:val="7BECB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15E11"/>
    <w:multiLevelType w:val="hybridMultilevel"/>
    <w:tmpl w:val="C8A8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2016"/>
    <w:multiLevelType w:val="hybridMultilevel"/>
    <w:tmpl w:val="C8A8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1AB0"/>
    <w:multiLevelType w:val="hybridMultilevel"/>
    <w:tmpl w:val="276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4B7C"/>
    <w:multiLevelType w:val="hybridMultilevel"/>
    <w:tmpl w:val="37E4A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8"/>
  </w:num>
  <w:num w:numId="11">
    <w:abstractNumId w:val="19"/>
  </w:num>
  <w:num w:numId="12">
    <w:abstractNumId w:val="4"/>
  </w:num>
  <w:num w:numId="13">
    <w:abstractNumId w:val="20"/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DF"/>
    <w:rsid w:val="000425A4"/>
    <w:rsid w:val="00082DFB"/>
    <w:rsid w:val="000D525D"/>
    <w:rsid w:val="001361D5"/>
    <w:rsid w:val="001720E4"/>
    <w:rsid w:val="001770E1"/>
    <w:rsid w:val="001A3E18"/>
    <w:rsid w:val="001B558B"/>
    <w:rsid w:val="001D0620"/>
    <w:rsid w:val="001D3AD1"/>
    <w:rsid w:val="002241F4"/>
    <w:rsid w:val="00283D65"/>
    <w:rsid w:val="00296045"/>
    <w:rsid w:val="002B71C6"/>
    <w:rsid w:val="00312366"/>
    <w:rsid w:val="003263D6"/>
    <w:rsid w:val="003309F9"/>
    <w:rsid w:val="0038719B"/>
    <w:rsid w:val="003F0E1E"/>
    <w:rsid w:val="003F7711"/>
    <w:rsid w:val="00400748"/>
    <w:rsid w:val="004547B7"/>
    <w:rsid w:val="004726D6"/>
    <w:rsid w:val="0048627B"/>
    <w:rsid w:val="0049117C"/>
    <w:rsid w:val="004C47A2"/>
    <w:rsid w:val="004E62E3"/>
    <w:rsid w:val="0051046D"/>
    <w:rsid w:val="005173C2"/>
    <w:rsid w:val="005C0B86"/>
    <w:rsid w:val="005C3A27"/>
    <w:rsid w:val="005E4544"/>
    <w:rsid w:val="00616AB3"/>
    <w:rsid w:val="00626DFE"/>
    <w:rsid w:val="00635BE3"/>
    <w:rsid w:val="006506C9"/>
    <w:rsid w:val="00662602"/>
    <w:rsid w:val="00667728"/>
    <w:rsid w:val="006705BF"/>
    <w:rsid w:val="0069766A"/>
    <w:rsid w:val="006C5DDC"/>
    <w:rsid w:val="006E3290"/>
    <w:rsid w:val="00714734"/>
    <w:rsid w:val="00735B68"/>
    <w:rsid w:val="00755B1B"/>
    <w:rsid w:val="0075798A"/>
    <w:rsid w:val="0076431D"/>
    <w:rsid w:val="00792F5C"/>
    <w:rsid w:val="0079307F"/>
    <w:rsid w:val="007974AB"/>
    <w:rsid w:val="00816C95"/>
    <w:rsid w:val="00841D20"/>
    <w:rsid w:val="00846A75"/>
    <w:rsid w:val="00861AF3"/>
    <w:rsid w:val="00865452"/>
    <w:rsid w:val="00871A63"/>
    <w:rsid w:val="008810B3"/>
    <w:rsid w:val="008B1B25"/>
    <w:rsid w:val="008B63FD"/>
    <w:rsid w:val="008F32C8"/>
    <w:rsid w:val="00900CE5"/>
    <w:rsid w:val="009453AD"/>
    <w:rsid w:val="00964B02"/>
    <w:rsid w:val="00992E9F"/>
    <w:rsid w:val="009C2DA4"/>
    <w:rsid w:val="009E39BF"/>
    <w:rsid w:val="00A057BF"/>
    <w:rsid w:val="00A13C5B"/>
    <w:rsid w:val="00A42D38"/>
    <w:rsid w:val="00A45D26"/>
    <w:rsid w:val="00A70F03"/>
    <w:rsid w:val="00AD085D"/>
    <w:rsid w:val="00AE507F"/>
    <w:rsid w:val="00AF51FA"/>
    <w:rsid w:val="00B62374"/>
    <w:rsid w:val="00B709E8"/>
    <w:rsid w:val="00BB7539"/>
    <w:rsid w:val="00BE7688"/>
    <w:rsid w:val="00C13AF6"/>
    <w:rsid w:val="00C33E36"/>
    <w:rsid w:val="00C51BFC"/>
    <w:rsid w:val="00CA3342"/>
    <w:rsid w:val="00D15CDC"/>
    <w:rsid w:val="00D36339"/>
    <w:rsid w:val="00D81EBB"/>
    <w:rsid w:val="00DD1B58"/>
    <w:rsid w:val="00DD3CCE"/>
    <w:rsid w:val="00E50FAC"/>
    <w:rsid w:val="00E717DF"/>
    <w:rsid w:val="00E870A5"/>
    <w:rsid w:val="00E95463"/>
    <w:rsid w:val="00ED3898"/>
    <w:rsid w:val="00ED7428"/>
    <w:rsid w:val="00F10F37"/>
    <w:rsid w:val="00F559C9"/>
    <w:rsid w:val="00F57C48"/>
    <w:rsid w:val="00F65B9C"/>
    <w:rsid w:val="00F65E70"/>
    <w:rsid w:val="00FA1B3E"/>
    <w:rsid w:val="00FB62F2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AA72"/>
  <w15:docId w15:val="{540963D3-C948-4868-AD32-EBF8A102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6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D38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4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4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4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3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48"/>
  </w:style>
  <w:style w:type="paragraph" w:styleId="Stopka">
    <w:name w:val="footer"/>
    <w:basedOn w:val="Normalny"/>
    <w:link w:val="StopkaZnak"/>
    <w:uiPriority w:val="99"/>
    <w:unhideWhenUsed/>
    <w:rsid w:val="0040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Płaza</dc:creator>
  <cp:lastModifiedBy>Patryk Muszyński</cp:lastModifiedBy>
  <cp:revision>2</cp:revision>
  <cp:lastPrinted>2018-09-07T11:03:00Z</cp:lastPrinted>
  <dcterms:created xsi:type="dcterms:W3CDTF">2018-11-06T10:59:00Z</dcterms:created>
  <dcterms:modified xsi:type="dcterms:W3CDTF">2018-11-06T10:59:00Z</dcterms:modified>
</cp:coreProperties>
</file>