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5955" w14:textId="77777777" w:rsidR="00541EAD" w:rsidRPr="005B681F" w:rsidRDefault="00890B7D" w:rsidP="00510B19">
      <w:pPr>
        <w:jc w:val="center"/>
        <w:rPr>
          <w:b/>
        </w:rPr>
      </w:pPr>
      <w:r w:rsidRPr="005B681F">
        <w:rPr>
          <w:b/>
        </w:rPr>
        <w:t>Lista dokumentów i przykładowych oświadczeń związanych</w:t>
      </w:r>
      <w:r w:rsidR="00510B19" w:rsidRPr="005B681F">
        <w:rPr>
          <w:b/>
        </w:rPr>
        <w:t xml:space="preserve"> </w:t>
      </w:r>
      <w:r w:rsidR="002845EB" w:rsidRPr="005B681F">
        <w:rPr>
          <w:b/>
        </w:rPr>
        <w:br/>
      </w:r>
      <w:r w:rsidR="00510B19" w:rsidRPr="005B681F">
        <w:rPr>
          <w:b/>
        </w:rPr>
        <w:t xml:space="preserve">z </w:t>
      </w:r>
      <w:r w:rsidR="007A1CE0" w:rsidRPr="005B681F">
        <w:rPr>
          <w:b/>
        </w:rPr>
        <w:t>w</w:t>
      </w:r>
      <w:r w:rsidR="00510B19" w:rsidRPr="005B681F">
        <w:rPr>
          <w:b/>
        </w:rPr>
        <w:t>nioskiem o udzielenie decyzji o wsparciu nowej inwestycji</w:t>
      </w:r>
    </w:p>
    <w:p w14:paraId="525FF5AF" w14:textId="77777777" w:rsidR="00510B19" w:rsidRPr="005B681F" w:rsidRDefault="00890B7D" w:rsidP="00432498">
      <w:pPr>
        <w:pStyle w:val="Akapitzlist"/>
        <w:numPr>
          <w:ilvl w:val="0"/>
          <w:numId w:val="6"/>
        </w:numPr>
        <w:ind w:left="284" w:hanging="284"/>
        <w:contextualSpacing w:val="0"/>
        <w:rPr>
          <w:b/>
        </w:rPr>
      </w:pPr>
      <w:r w:rsidRPr="005B681F">
        <w:rPr>
          <w:b/>
        </w:rPr>
        <w:t>Dokumenty</w:t>
      </w:r>
    </w:p>
    <w:p w14:paraId="46611251" w14:textId="77777777" w:rsidR="00DD3C4D" w:rsidRPr="005B681F" w:rsidRDefault="00890B7D" w:rsidP="00DD3C4D">
      <w:pPr>
        <w:pStyle w:val="Akapitzlist"/>
        <w:numPr>
          <w:ilvl w:val="0"/>
          <w:numId w:val="7"/>
        </w:numPr>
        <w:spacing w:after="120"/>
        <w:ind w:left="646"/>
        <w:contextualSpacing w:val="0"/>
        <w:jc w:val="both"/>
      </w:pPr>
      <w:r w:rsidRPr="00AA7C05">
        <w:rPr>
          <w:b/>
          <w:bCs/>
          <w:u w:val="single"/>
        </w:rPr>
        <w:t>Wniosek o wydanie decyzji o wsparciu</w:t>
      </w:r>
      <w:r w:rsidRPr="005B681F">
        <w:t xml:space="preserve"> złożony zgodnie ze wzorem stanowiącym Załącznik nr 2 do rozporządzenia Rady Ministrów z dnia 28 sierpnia 2018 r. w sprawie pomocy publicznej udzielanej niektórym przedsiębiorcom na realizację nowych inwestycji</w:t>
      </w:r>
      <w:r w:rsidR="009527D7" w:rsidRPr="005B681F">
        <w:t xml:space="preserve"> </w:t>
      </w:r>
      <w:r w:rsidRPr="005B681F">
        <w:t xml:space="preserve">(włącznie z ostatnią stroną wniosku </w:t>
      </w:r>
      <w:r w:rsidRPr="005B681F">
        <w:rPr>
          <w:i/>
        </w:rPr>
        <w:t xml:space="preserve">„Dodatkowe informacje przekazywane jedynie w przypadku ubiegania się </w:t>
      </w:r>
      <w:r w:rsidR="00FC73A5" w:rsidRPr="005B681F">
        <w:rPr>
          <w:i/>
        </w:rPr>
        <w:t xml:space="preserve">                       </w:t>
      </w:r>
      <w:r w:rsidRPr="005B681F">
        <w:rPr>
          <w:i/>
        </w:rPr>
        <w:t>o pomoc, która wymaga zgody Komisji Europejskiej”</w:t>
      </w:r>
      <w:r w:rsidRPr="005B681F">
        <w:t xml:space="preserve"> – strona niewypełniona oznacza, że projekt nie wymaga zgody Komisji Europejskiej)</w:t>
      </w:r>
      <w:r w:rsidR="009527D7" w:rsidRPr="005B681F">
        <w:t>.</w:t>
      </w:r>
    </w:p>
    <w:p w14:paraId="15087BCE" w14:textId="77777777" w:rsidR="00890B7D" w:rsidRPr="005B681F" w:rsidRDefault="00890B7D" w:rsidP="00432498">
      <w:pPr>
        <w:pStyle w:val="Akapitzlist"/>
        <w:numPr>
          <w:ilvl w:val="0"/>
          <w:numId w:val="7"/>
        </w:numPr>
        <w:spacing w:after="120"/>
        <w:ind w:left="646"/>
        <w:contextualSpacing w:val="0"/>
        <w:jc w:val="both"/>
      </w:pPr>
      <w:r w:rsidRPr="00AA7C05">
        <w:rPr>
          <w:b/>
          <w:bCs/>
          <w:u w:val="single"/>
        </w:rPr>
        <w:t>Formularz informacji</w:t>
      </w:r>
      <w:r w:rsidRPr="005B681F">
        <w:t xml:space="preserve"> przedstawianych przy ubieganiu się o pomoc inną niż pomoc w rolnictwie lub rybołówstwie, pomoc de minimis lub pomoc de minimis w rolnictwie lub rybołówstwie</w:t>
      </w:r>
      <w:r w:rsidR="00CE4FD5" w:rsidRPr="005B681F">
        <w:t xml:space="preserve"> złożony zgodnie ze wzorem stanowiącym Załącznik 1 do rozporządzenia Rady Ministrów z dnia 29 marca 2010 r. w sprawie zakresu informacji przedstawianych przez podmiot ubiegający się o pomoc inną niż pomoc de minimis lub pomoc de minimis w rolnictwie lub rybołówstwie</w:t>
      </w:r>
      <w:r w:rsidR="009527D7" w:rsidRPr="005B681F">
        <w:t xml:space="preserve"> </w:t>
      </w:r>
      <w:r w:rsidR="00FC73A5" w:rsidRPr="005B681F">
        <w:t xml:space="preserve">                    </w:t>
      </w:r>
      <w:r w:rsidR="009527D7" w:rsidRPr="005B681F">
        <w:t>(Dz. U. z  2010 r. Nr. 53, poz. 312 z późn. zm.).</w:t>
      </w:r>
    </w:p>
    <w:p w14:paraId="0182412A" w14:textId="77777777" w:rsidR="00E33BAF" w:rsidRPr="005B681F" w:rsidRDefault="00CE4FD5" w:rsidP="00E33BAF">
      <w:pPr>
        <w:pStyle w:val="Akapitzlist"/>
        <w:numPr>
          <w:ilvl w:val="0"/>
          <w:numId w:val="7"/>
        </w:numPr>
        <w:spacing w:after="120"/>
        <w:ind w:left="646"/>
        <w:contextualSpacing w:val="0"/>
        <w:jc w:val="both"/>
      </w:pPr>
      <w:r w:rsidRPr="00AA7C05">
        <w:rPr>
          <w:b/>
          <w:bCs/>
        </w:rPr>
        <w:t>Sprawozdania finansowe</w:t>
      </w:r>
      <w:r w:rsidRPr="005B681F">
        <w:t xml:space="preserve"> wnioskodawcy </w:t>
      </w:r>
      <w:r w:rsidRPr="00AA7C05">
        <w:rPr>
          <w:b/>
          <w:bCs/>
        </w:rPr>
        <w:t>za okres 3 ostatnich lat obrotowych</w:t>
      </w:r>
      <w:r w:rsidRPr="005B681F">
        <w:t>, sporządzane zgodn</w:t>
      </w:r>
      <w:r w:rsidR="00A97991" w:rsidRPr="005B681F">
        <w:t>ie z</w:t>
      </w:r>
      <w:r w:rsidR="00E33BAF" w:rsidRPr="005B681F">
        <w:t xml:space="preserve"> przepisami o rachunkowości; w przypadku braku obowiązku ich składania - stosowne oświadczenie.</w:t>
      </w:r>
      <w:r w:rsidR="00C56DAA" w:rsidRPr="005B681F">
        <w:t xml:space="preserve"> W przypadku braku obowiązku zaświadczenie z urzędu skarbowego </w:t>
      </w:r>
      <w:r w:rsidR="00C56DAA" w:rsidRPr="005B681F">
        <w:br/>
        <w:t>o wysokości dochodu za ostatnie 3 lata</w:t>
      </w:r>
      <w:r w:rsidR="00FC73A5" w:rsidRPr="005B681F">
        <w:t>.</w:t>
      </w:r>
    </w:p>
    <w:p w14:paraId="1D7510E9" w14:textId="77777777" w:rsidR="00CE4FD5" w:rsidRPr="005B681F" w:rsidRDefault="00CE4FD5" w:rsidP="007B0D4E">
      <w:pPr>
        <w:pStyle w:val="Akapitzlist"/>
        <w:numPr>
          <w:ilvl w:val="0"/>
          <w:numId w:val="7"/>
        </w:numPr>
        <w:spacing w:after="120"/>
        <w:ind w:left="646"/>
        <w:contextualSpacing w:val="0"/>
        <w:jc w:val="both"/>
      </w:pPr>
      <w:r w:rsidRPr="00AA7C05">
        <w:rPr>
          <w:b/>
          <w:bCs/>
        </w:rPr>
        <w:t>Wypis</w:t>
      </w:r>
      <w:r w:rsidR="00A97991" w:rsidRPr="00AA7C05">
        <w:rPr>
          <w:b/>
          <w:bCs/>
        </w:rPr>
        <w:t xml:space="preserve"> i wyrys</w:t>
      </w:r>
      <w:r w:rsidRPr="00AA7C05">
        <w:rPr>
          <w:b/>
          <w:bCs/>
        </w:rPr>
        <w:t xml:space="preserve"> z ewidencji gruntu</w:t>
      </w:r>
      <w:r w:rsidRPr="005B681F">
        <w:t xml:space="preserve"> dotyczący nieruchomości wskazanej we wniosku w wierszu „Lokalizacja”.</w:t>
      </w:r>
    </w:p>
    <w:p w14:paraId="2F166D5F" w14:textId="77777777" w:rsidR="001F6AB2" w:rsidRPr="005B681F" w:rsidRDefault="00CF032B" w:rsidP="007B0D4E">
      <w:pPr>
        <w:pStyle w:val="Akapitzlist"/>
        <w:numPr>
          <w:ilvl w:val="0"/>
          <w:numId w:val="7"/>
        </w:numPr>
        <w:spacing w:after="120"/>
        <w:ind w:left="646"/>
        <w:contextualSpacing w:val="0"/>
        <w:jc w:val="both"/>
      </w:pPr>
      <w:r w:rsidRPr="005B681F">
        <w:t xml:space="preserve">Aktualna </w:t>
      </w:r>
      <w:r w:rsidRPr="00AA7C05">
        <w:rPr>
          <w:b/>
          <w:bCs/>
        </w:rPr>
        <w:t>lista</w:t>
      </w:r>
      <w:r w:rsidR="001F6AB2" w:rsidRPr="00AA7C05">
        <w:rPr>
          <w:b/>
          <w:bCs/>
        </w:rPr>
        <w:t xml:space="preserve"> wspól</w:t>
      </w:r>
      <w:r w:rsidR="009F548D" w:rsidRPr="00AA7C05">
        <w:rPr>
          <w:b/>
          <w:bCs/>
        </w:rPr>
        <w:t>ników</w:t>
      </w:r>
      <w:r w:rsidR="009F548D" w:rsidRPr="005B681F">
        <w:t xml:space="preserve"> spółki.</w:t>
      </w:r>
    </w:p>
    <w:p w14:paraId="0A6EAE3B" w14:textId="77777777" w:rsidR="009F548D" w:rsidRPr="005B681F" w:rsidRDefault="009F548D" w:rsidP="007B0D4E">
      <w:pPr>
        <w:pStyle w:val="Akapitzlist"/>
        <w:numPr>
          <w:ilvl w:val="0"/>
          <w:numId w:val="7"/>
        </w:numPr>
        <w:spacing w:after="120"/>
        <w:ind w:left="646"/>
        <w:contextualSpacing w:val="0"/>
        <w:jc w:val="both"/>
      </w:pPr>
      <w:r w:rsidRPr="005B681F">
        <w:t xml:space="preserve">Aktualny </w:t>
      </w:r>
      <w:r w:rsidRPr="00AA7C05">
        <w:rPr>
          <w:b/>
          <w:bCs/>
        </w:rPr>
        <w:t>tekst jednolity</w:t>
      </w:r>
      <w:r w:rsidRPr="005B681F">
        <w:t xml:space="preserve"> umo</w:t>
      </w:r>
      <w:r w:rsidR="00C37449" w:rsidRPr="005B681F">
        <w:t>wy spółki albo statutu</w:t>
      </w:r>
      <w:r w:rsidRPr="005B681F">
        <w:t>.</w:t>
      </w:r>
    </w:p>
    <w:p w14:paraId="531EC34E" w14:textId="77777777" w:rsidR="007B0D4E" w:rsidRPr="005B681F" w:rsidRDefault="006D0802" w:rsidP="007B0D4E">
      <w:pPr>
        <w:pStyle w:val="Akapitzlist"/>
        <w:numPr>
          <w:ilvl w:val="0"/>
          <w:numId w:val="7"/>
        </w:numPr>
        <w:spacing w:after="120"/>
        <w:ind w:left="646"/>
        <w:contextualSpacing w:val="0"/>
        <w:jc w:val="both"/>
      </w:pPr>
      <w:r w:rsidRPr="004C62F0">
        <w:rPr>
          <w:b/>
          <w:bCs/>
        </w:rPr>
        <w:t>Informacja dotycząca</w:t>
      </w:r>
      <w:r w:rsidRPr="005B681F">
        <w:t xml:space="preserve"> zakresu, wielkości oraz terminu </w:t>
      </w:r>
      <w:r w:rsidRPr="004C62F0">
        <w:rPr>
          <w:b/>
          <w:bCs/>
        </w:rPr>
        <w:t xml:space="preserve">otrzymania </w:t>
      </w:r>
      <w:r w:rsidR="00DD3C4D" w:rsidRPr="004C62F0">
        <w:rPr>
          <w:b/>
          <w:bCs/>
        </w:rPr>
        <w:t>pomocy</w:t>
      </w:r>
      <w:r w:rsidR="00DD3C4D" w:rsidRPr="005B681F">
        <w:t xml:space="preserve"> (de minimis lub innej pomocy publicznej) na inne inwestycje realizowane przez siebie lub innego przedsiębiorcę należącego </w:t>
      </w:r>
      <w:r w:rsidR="007E17A9" w:rsidRPr="005B681F">
        <w:t>do tej samej grupy kapitałowej w ciągu ostatnich 3 lat</w:t>
      </w:r>
      <w:r w:rsidRPr="005B681F">
        <w:t xml:space="preserve"> </w:t>
      </w:r>
      <w:r w:rsidR="007E17A9" w:rsidRPr="005B681F">
        <w:t>w tym samym podregionie (NUTS</w:t>
      </w:r>
      <w:r w:rsidR="009A2A83" w:rsidRPr="005B681F">
        <w:t xml:space="preserve"> </w:t>
      </w:r>
      <w:r w:rsidR="007E17A9" w:rsidRPr="005B681F">
        <w:t>3), w którym będzie lokalizowana nowa inwestycja</w:t>
      </w:r>
      <w:r w:rsidRPr="005B681F">
        <w:t>, której dotyczy wniosek.</w:t>
      </w:r>
    </w:p>
    <w:p w14:paraId="5E37782D" w14:textId="77777777" w:rsidR="006D0802" w:rsidRPr="005B681F" w:rsidRDefault="006D0802" w:rsidP="006D0802">
      <w:pPr>
        <w:pStyle w:val="Akapitzlist"/>
        <w:spacing w:after="120"/>
        <w:ind w:left="646"/>
        <w:contextualSpacing w:val="0"/>
        <w:jc w:val="both"/>
      </w:pPr>
    </w:p>
    <w:p w14:paraId="110A4552" w14:textId="77777777" w:rsidR="00890B7D" w:rsidRPr="005B681F" w:rsidRDefault="00890B7D" w:rsidP="00432498">
      <w:pPr>
        <w:pStyle w:val="Akapitzlist"/>
        <w:numPr>
          <w:ilvl w:val="0"/>
          <w:numId w:val="6"/>
        </w:numPr>
        <w:ind w:left="284" w:hanging="284"/>
        <w:contextualSpacing w:val="0"/>
        <w:rPr>
          <w:b/>
        </w:rPr>
      </w:pPr>
      <w:r w:rsidRPr="005B681F">
        <w:rPr>
          <w:b/>
        </w:rPr>
        <w:t>Oświadczenia wnioskodawcy</w:t>
      </w:r>
    </w:p>
    <w:p w14:paraId="52120EA3" w14:textId="77777777" w:rsidR="00CE4FD5" w:rsidRPr="005B681F" w:rsidRDefault="00CE4FD5" w:rsidP="00DD3243">
      <w:pPr>
        <w:pStyle w:val="Akapitzlist"/>
        <w:numPr>
          <w:ilvl w:val="0"/>
          <w:numId w:val="1"/>
        </w:numPr>
        <w:jc w:val="both"/>
        <w:rPr>
          <w:b/>
        </w:rPr>
      </w:pPr>
      <w:r w:rsidRPr="005B681F">
        <w:rPr>
          <w:b/>
        </w:rPr>
        <w:t>Oświadczenie dotyczące udziału środków własnych</w:t>
      </w:r>
    </w:p>
    <w:p w14:paraId="19C877BB" w14:textId="77777777" w:rsidR="00DD3243" w:rsidRPr="005B681F" w:rsidRDefault="00DD3243" w:rsidP="00432498">
      <w:pPr>
        <w:pStyle w:val="Akapitzlist"/>
        <w:spacing w:after="120"/>
        <w:contextualSpacing w:val="0"/>
        <w:jc w:val="both"/>
      </w:pPr>
      <w:r w:rsidRPr="005B681F">
        <w:t>Działając w imieniu ………………… oświadczam, że udział środków własnych przedsiębiorcy lub zewnętrznych źródeł finansowania, w postaci wolnej od wszelkiego publicznego wsparcia, wynosi co najmniej 25% całkowitych kosztów kwalifikowanych inwestycji.</w:t>
      </w:r>
    </w:p>
    <w:p w14:paraId="3AA605B8" w14:textId="77777777" w:rsidR="00CE4FD5" w:rsidRPr="005B681F" w:rsidRDefault="00CE4FD5" w:rsidP="00DD3243">
      <w:pPr>
        <w:pStyle w:val="Akapitzlist"/>
        <w:numPr>
          <w:ilvl w:val="0"/>
          <w:numId w:val="1"/>
        </w:numPr>
        <w:jc w:val="both"/>
        <w:rPr>
          <w:b/>
        </w:rPr>
      </w:pPr>
      <w:r w:rsidRPr="005B681F">
        <w:rPr>
          <w:b/>
        </w:rPr>
        <w:t xml:space="preserve">Oświadczenie dotyczące zasadniczej zmiany procesu produkcji </w:t>
      </w:r>
      <w:r w:rsidRPr="005B681F">
        <w:t xml:space="preserve">(składane wyłącznie przez dużego przedsiębiorcę w przypadku </w:t>
      </w:r>
      <w:r w:rsidR="009527D7" w:rsidRPr="005B681F">
        <w:t xml:space="preserve">nowej inwestycji polegającej na </w:t>
      </w:r>
      <w:r w:rsidRPr="005B681F">
        <w:t>zasadniczej zmiany procesu produkcji)</w:t>
      </w:r>
    </w:p>
    <w:p w14:paraId="0E3633F2" w14:textId="77777777" w:rsidR="00EB23BD" w:rsidRPr="005B681F" w:rsidRDefault="00EB23BD" w:rsidP="00432498">
      <w:pPr>
        <w:pStyle w:val="Akapitzlist"/>
        <w:spacing w:after="120"/>
        <w:contextualSpacing w:val="0"/>
        <w:jc w:val="both"/>
      </w:pPr>
      <w:r w:rsidRPr="005B681F">
        <w:t xml:space="preserve">Działając w imieniu ………………… oświadczam, że nowa inwestycja określona we Wniosku </w:t>
      </w:r>
      <w:r w:rsidR="00FC73A5" w:rsidRPr="005B681F">
        <w:t xml:space="preserve">                 </w:t>
      </w:r>
      <w:r w:rsidRPr="005B681F">
        <w:t xml:space="preserve">o wydanie decyzji o wsparciu będzie polegać na zasadniczej zmianie procesu produkcji, </w:t>
      </w:r>
      <w:r w:rsidR="00FC73A5" w:rsidRPr="005B681F">
        <w:t xml:space="preserve">                            </w:t>
      </w:r>
      <w:r w:rsidRPr="005B681F">
        <w:t xml:space="preserve">a koszty kwalifikujące się do objęcia pomocą przekroczą koszty amortyzacji aktywów związanych z działalnością podlegającą modernizacji poniesionych w ciągu trzech lat obrotowych poprzedzających rok obrotowy, w którym został złożony wniosek o pomoc. </w:t>
      </w:r>
    </w:p>
    <w:p w14:paraId="5073850F" w14:textId="77777777" w:rsidR="00E948F5" w:rsidRPr="005B681F" w:rsidRDefault="00E948F5" w:rsidP="00DD3243">
      <w:pPr>
        <w:pStyle w:val="Akapitzlist"/>
        <w:numPr>
          <w:ilvl w:val="0"/>
          <w:numId w:val="1"/>
        </w:numPr>
        <w:jc w:val="both"/>
        <w:rPr>
          <w:b/>
        </w:rPr>
      </w:pPr>
      <w:r w:rsidRPr="005B681F">
        <w:rPr>
          <w:b/>
        </w:rPr>
        <w:lastRenderedPageBreak/>
        <w:t xml:space="preserve">Oświadczenie dotyczące dywersyfikacji produkcji istniejącego zakładu </w:t>
      </w:r>
      <w:r w:rsidRPr="005B681F">
        <w:t xml:space="preserve">(składane wyłącznie przez dużego przedsiębiorcę w przypadku </w:t>
      </w:r>
      <w:r w:rsidR="009527D7" w:rsidRPr="005B681F">
        <w:t xml:space="preserve">nowej inwestycji polegającej na </w:t>
      </w:r>
      <w:r w:rsidRPr="005B681F">
        <w:t>dywersyfikacji produkcji istniejącego zakładu)</w:t>
      </w:r>
    </w:p>
    <w:p w14:paraId="7AC4687D" w14:textId="77777777" w:rsidR="00EB23BD" w:rsidRPr="005B681F" w:rsidRDefault="00EB23BD" w:rsidP="00432498">
      <w:pPr>
        <w:pStyle w:val="Akapitzlist"/>
        <w:spacing w:after="120"/>
        <w:contextualSpacing w:val="0"/>
        <w:jc w:val="both"/>
      </w:pPr>
      <w:r w:rsidRPr="005B681F">
        <w:t xml:space="preserve">Działając w imieniu </w:t>
      </w:r>
      <w:bookmarkStart w:id="0" w:name="_Hlk2329971"/>
      <w:r w:rsidRPr="005B681F">
        <w:t>…………………</w:t>
      </w:r>
      <w:bookmarkEnd w:id="0"/>
      <w:r w:rsidRPr="005B681F">
        <w:t xml:space="preserve"> oświadczam, że nowa inwestycja określona we </w:t>
      </w:r>
      <w:r w:rsidR="00FB17BC" w:rsidRPr="005B681F">
        <w:t>w</w:t>
      </w:r>
      <w:r w:rsidRPr="005B681F">
        <w:t xml:space="preserve">niosku </w:t>
      </w:r>
      <w:r w:rsidR="00FF696F" w:rsidRPr="005B681F">
        <w:t xml:space="preserve">                        </w:t>
      </w:r>
      <w:r w:rsidRPr="005B681F">
        <w:t>o wydanie decyzji o wsparciu będzie polegać na dywersyfikacji produkcji istniejącego zakładu, a koszty kwalifikujące się do objęcia pomocą przekroczą o co najmniej 200% wartość księgową ponownie wykorzystywanych aktywów wykazan</w:t>
      </w:r>
      <w:r w:rsidR="00E948F5" w:rsidRPr="005B681F">
        <w:t xml:space="preserve">a </w:t>
      </w:r>
      <w:r w:rsidRPr="005B681F">
        <w:t>na koniec roku obrotowego</w:t>
      </w:r>
      <w:r w:rsidR="009527D7" w:rsidRPr="005B681F">
        <w:t xml:space="preserve"> </w:t>
      </w:r>
      <w:r w:rsidRPr="005B681F">
        <w:t>poprzedzającego rok obrotowy, w którym rozpoczęto r</w:t>
      </w:r>
      <w:r w:rsidR="00E948F5" w:rsidRPr="005B681F">
        <w:t>ealizację tej nowej inwestycji.</w:t>
      </w:r>
    </w:p>
    <w:p w14:paraId="5BE96DA8" w14:textId="77777777" w:rsidR="00E948F5" w:rsidRPr="005B681F" w:rsidRDefault="00E948F5" w:rsidP="00DD3243">
      <w:pPr>
        <w:pStyle w:val="Akapitzlist"/>
        <w:numPr>
          <w:ilvl w:val="0"/>
          <w:numId w:val="1"/>
        </w:numPr>
        <w:jc w:val="both"/>
        <w:rPr>
          <w:b/>
        </w:rPr>
      </w:pPr>
      <w:r w:rsidRPr="005B681F">
        <w:rPr>
          <w:b/>
        </w:rPr>
        <w:t>Oświadczenia dotyczące postępowania upadłościowego</w:t>
      </w:r>
    </w:p>
    <w:p w14:paraId="2520B5C0" w14:textId="77777777" w:rsidR="008E0AC8" w:rsidRPr="005B681F" w:rsidRDefault="008E0AC8" w:rsidP="00432498">
      <w:pPr>
        <w:pStyle w:val="Akapitzlist"/>
        <w:spacing w:after="120"/>
        <w:contextualSpacing w:val="0"/>
        <w:jc w:val="both"/>
      </w:pPr>
      <w:r w:rsidRPr="005B681F">
        <w:t xml:space="preserve">Działając w imieniu </w:t>
      </w:r>
      <w:r w:rsidR="00B42AC4" w:rsidRPr="005B681F">
        <w:t xml:space="preserve">………………… </w:t>
      </w:r>
      <w:r w:rsidRPr="005B681F">
        <w:t>oświadczam, że wobec przedsiębior</w:t>
      </w:r>
      <w:r w:rsidR="00E948F5" w:rsidRPr="005B681F">
        <w:t>cy</w:t>
      </w:r>
      <w:r w:rsidRPr="005B681F">
        <w:t xml:space="preserve"> </w:t>
      </w:r>
      <w:r w:rsidR="00B42AC4" w:rsidRPr="005B681F">
        <w:t>…………………</w:t>
      </w:r>
      <w:r w:rsidRPr="005B681F">
        <w:t xml:space="preserve"> nie zostało wszczęte postępowanie upadłościowe i nie został złożony wniosek do sądu o ogłoszenie upadłości.</w:t>
      </w:r>
    </w:p>
    <w:p w14:paraId="72E959EB" w14:textId="77777777" w:rsidR="00E948F5" w:rsidRPr="005B681F" w:rsidRDefault="00E948F5" w:rsidP="00E948F5">
      <w:pPr>
        <w:pStyle w:val="Akapitzlist"/>
        <w:numPr>
          <w:ilvl w:val="0"/>
          <w:numId w:val="1"/>
        </w:numPr>
        <w:jc w:val="both"/>
        <w:rPr>
          <w:b/>
        </w:rPr>
      </w:pPr>
      <w:r w:rsidRPr="005B681F">
        <w:rPr>
          <w:b/>
        </w:rPr>
        <w:t>Oświadczenia dotyczące właściwego urzędu skarbowego</w:t>
      </w:r>
    </w:p>
    <w:p w14:paraId="7D2B7E09" w14:textId="77777777" w:rsidR="003D2FB4" w:rsidRPr="005B681F" w:rsidRDefault="003D2FB4" w:rsidP="00432498">
      <w:pPr>
        <w:pStyle w:val="Akapitzlist"/>
        <w:spacing w:after="120"/>
        <w:contextualSpacing w:val="0"/>
        <w:jc w:val="both"/>
      </w:pPr>
      <w:r w:rsidRPr="005B681F">
        <w:t xml:space="preserve">Działając w imieniu </w:t>
      </w:r>
      <w:r w:rsidR="00B42AC4" w:rsidRPr="005B681F">
        <w:t>…………………</w:t>
      </w:r>
      <w:r w:rsidRPr="005B681F">
        <w:t xml:space="preserve"> informuję, że urzędem s</w:t>
      </w:r>
      <w:r w:rsidR="00E948F5" w:rsidRPr="005B681F">
        <w:t xml:space="preserve">karbowym właściwym dla </w:t>
      </w:r>
      <w:r w:rsidR="00E948F5" w:rsidRPr="005B681F">
        <w:rPr>
          <w:i/>
        </w:rPr>
        <w:t>siedziby/miejsca zamieszkania*</w:t>
      </w:r>
      <w:r w:rsidR="00E948F5" w:rsidRPr="005B681F">
        <w:t xml:space="preserve"> </w:t>
      </w:r>
      <w:r w:rsidRPr="005B681F">
        <w:t xml:space="preserve">przedsiębiorcy </w:t>
      </w:r>
      <w:r w:rsidR="00B42AC4" w:rsidRPr="005B681F">
        <w:t>…………………</w:t>
      </w:r>
      <w:r w:rsidRPr="005B681F">
        <w:t xml:space="preserve"> w sprawach podatku dochodowego jest </w:t>
      </w:r>
      <w:r w:rsidR="00B42AC4" w:rsidRPr="005B681F">
        <w:t>…………………</w:t>
      </w:r>
      <w:r w:rsidRPr="005B681F">
        <w:t xml:space="preserve"> w </w:t>
      </w:r>
      <w:r w:rsidR="00B42AC4" w:rsidRPr="005B681F">
        <w:t>…………………</w:t>
      </w:r>
    </w:p>
    <w:p w14:paraId="088F0E3E" w14:textId="77777777" w:rsidR="00E948F5" w:rsidRPr="005B681F" w:rsidRDefault="00E948F5" w:rsidP="00DD3243">
      <w:pPr>
        <w:pStyle w:val="Akapitzlist"/>
        <w:numPr>
          <w:ilvl w:val="0"/>
          <w:numId w:val="1"/>
        </w:numPr>
        <w:jc w:val="both"/>
        <w:rPr>
          <w:b/>
        </w:rPr>
      </w:pPr>
      <w:r w:rsidRPr="005B681F">
        <w:rPr>
          <w:b/>
        </w:rPr>
        <w:t>Oświadczenie dotyczące przekazywania informacji</w:t>
      </w:r>
    </w:p>
    <w:p w14:paraId="73221472" w14:textId="77777777" w:rsidR="002845EB" w:rsidRPr="005B681F" w:rsidRDefault="002845EB" w:rsidP="00432498">
      <w:pPr>
        <w:pStyle w:val="Akapitzlist"/>
        <w:spacing w:after="120"/>
        <w:contextualSpacing w:val="0"/>
        <w:jc w:val="both"/>
      </w:pPr>
      <w:r w:rsidRPr="005B681F">
        <w:t xml:space="preserve">Działając w imieniu </w:t>
      </w:r>
      <w:r w:rsidR="00B42AC4" w:rsidRPr="005B681F">
        <w:t>…………………</w:t>
      </w:r>
      <w:r w:rsidRPr="005B681F">
        <w:t xml:space="preserve"> oświadczam, że przedsiębiorca </w:t>
      </w:r>
      <w:r w:rsidR="00B42AC4" w:rsidRPr="005B681F">
        <w:t>…………………</w:t>
      </w:r>
      <w:r w:rsidRPr="005B681F">
        <w:t xml:space="preserve"> </w:t>
      </w:r>
      <w:r w:rsidRPr="005B681F">
        <w:rPr>
          <w:bCs/>
        </w:rPr>
        <w:t xml:space="preserve">zobowiązuje się do przekazywania informacji do Wałbrzyskiej Specjalnej Strefy Ekonomicznej „INVEST-PARK” </w:t>
      </w:r>
      <w:r w:rsidR="00FF696F" w:rsidRPr="005B681F">
        <w:rPr>
          <w:bCs/>
        </w:rPr>
        <w:t xml:space="preserve">                 </w:t>
      </w:r>
      <w:r w:rsidRPr="005B681F">
        <w:rPr>
          <w:bCs/>
        </w:rPr>
        <w:t xml:space="preserve">sp. z o.o. w celu gromadzenia danych w </w:t>
      </w:r>
      <w:r w:rsidR="00E948F5" w:rsidRPr="005B681F">
        <w:rPr>
          <w:bCs/>
        </w:rPr>
        <w:t xml:space="preserve">Ewidencji Wsparcia Nowej Inwestycji, o której mowa w Rozdziale 5 </w:t>
      </w:r>
      <w:r w:rsidRPr="005B681F">
        <w:rPr>
          <w:bCs/>
        </w:rPr>
        <w:t xml:space="preserve">ustawy </w:t>
      </w:r>
      <w:r w:rsidR="00E948F5" w:rsidRPr="005B681F">
        <w:rPr>
          <w:bCs/>
        </w:rPr>
        <w:t xml:space="preserve">z dnia 10 maja 2018 r. </w:t>
      </w:r>
      <w:r w:rsidRPr="005B681F">
        <w:rPr>
          <w:bCs/>
        </w:rPr>
        <w:t>o wspieraniu nowych inwestycji.</w:t>
      </w:r>
    </w:p>
    <w:p w14:paraId="7D7754E4" w14:textId="77777777" w:rsidR="00E948F5" w:rsidRPr="005B681F" w:rsidRDefault="00E948F5" w:rsidP="00DD3243">
      <w:pPr>
        <w:pStyle w:val="Akapitzlist"/>
        <w:numPr>
          <w:ilvl w:val="0"/>
          <w:numId w:val="1"/>
        </w:numPr>
        <w:jc w:val="both"/>
        <w:rPr>
          <w:b/>
        </w:rPr>
      </w:pPr>
      <w:r w:rsidRPr="005B681F">
        <w:rPr>
          <w:b/>
        </w:rPr>
        <w:t>Oświadczenie dotyczące ewaluacji</w:t>
      </w:r>
    </w:p>
    <w:p w14:paraId="6600BC37" w14:textId="77777777" w:rsidR="00C33DBB" w:rsidRPr="005B681F" w:rsidRDefault="002845EB" w:rsidP="00FC73A5">
      <w:pPr>
        <w:pStyle w:val="Akapitzlist"/>
        <w:spacing w:after="120"/>
        <w:contextualSpacing w:val="0"/>
        <w:jc w:val="both"/>
        <w:rPr>
          <w:bCs/>
        </w:rPr>
      </w:pPr>
      <w:r w:rsidRPr="005B681F">
        <w:t xml:space="preserve">Działając w imieniu  </w:t>
      </w:r>
      <w:r w:rsidR="00B42AC4" w:rsidRPr="005B681F">
        <w:t xml:space="preserve">………………… </w:t>
      </w:r>
      <w:r w:rsidRPr="005B681F">
        <w:t xml:space="preserve">oświadczam, że przedsiębiorca </w:t>
      </w:r>
      <w:r w:rsidR="00B42AC4" w:rsidRPr="005B681F">
        <w:t>…………………</w:t>
      </w:r>
      <w:r w:rsidRPr="005B681F">
        <w:t xml:space="preserve"> wyraża </w:t>
      </w:r>
      <w:r w:rsidRPr="005B681F">
        <w:rPr>
          <w:bCs/>
        </w:rPr>
        <w:t>zgodę na przekaz</w:t>
      </w:r>
      <w:r w:rsidR="00E948F5" w:rsidRPr="005B681F">
        <w:rPr>
          <w:bCs/>
        </w:rPr>
        <w:t xml:space="preserve">ywanie </w:t>
      </w:r>
      <w:r w:rsidRPr="005B681F">
        <w:rPr>
          <w:bCs/>
        </w:rPr>
        <w:t xml:space="preserve">wniosku wraz </w:t>
      </w:r>
      <w:r w:rsidR="009527D7" w:rsidRPr="005B681F">
        <w:rPr>
          <w:bCs/>
        </w:rPr>
        <w:t xml:space="preserve">z </w:t>
      </w:r>
      <w:r w:rsidRPr="005B681F">
        <w:rPr>
          <w:bCs/>
        </w:rPr>
        <w:t>załączonymi do niego w trakcie postępowania dokumentami oraz udzielanie informacji związanych z realizacją projektu na potrzeby ewaluacji przeprowadzanych przez Ministerstwo właściwe do spraw gospodarki lub inną uprawnioną instytucję</w:t>
      </w:r>
      <w:r w:rsidR="00FC73A5" w:rsidRPr="005B681F">
        <w:rPr>
          <w:bCs/>
        </w:rPr>
        <w:t>.</w:t>
      </w:r>
    </w:p>
    <w:p w14:paraId="454180E4" w14:textId="77777777" w:rsidR="00FC73A5" w:rsidRPr="005B681F" w:rsidRDefault="00FC73A5" w:rsidP="00FC73A5">
      <w:pPr>
        <w:pStyle w:val="Akapitzlist"/>
        <w:numPr>
          <w:ilvl w:val="0"/>
          <w:numId w:val="1"/>
        </w:numPr>
        <w:spacing w:after="120"/>
        <w:jc w:val="both"/>
        <w:rPr>
          <w:b/>
          <w:bCs/>
        </w:rPr>
      </w:pPr>
      <w:r w:rsidRPr="005B681F">
        <w:rPr>
          <w:b/>
          <w:bCs/>
        </w:rPr>
        <w:t>Oświadczenie dotyczące specjalnej strefy ekonomicznej</w:t>
      </w:r>
    </w:p>
    <w:p w14:paraId="7CFA8EC7" w14:textId="77777777" w:rsidR="00FC73A5" w:rsidRPr="005B681F" w:rsidRDefault="00FC73A5" w:rsidP="00FC73A5">
      <w:pPr>
        <w:pStyle w:val="Akapitzlist"/>
        <w:spacing w:after="120"/>
        <w:jc w:val="both"/>
        <w:rPr>
          <w:bCs/>
        </w:rPr>
      </w:pPr>
      <w:r w:rsidRPr="005B681F">
        <w:rPr>
          <w:bCs/>
        </w:rPr>
        <w:t xml:space="preserve">Działając w imieniu  </w:t>
      </w:r>
      <w:r w:rsidR="00B42AC4" w:rsidRPr="005B681F">
        <w:t xml:space="preserve">………………… </w:t>
      </w:r>
      <w:r w:rsidRPr="005B681F">
        <w:rPr>
          <w:bCs/>
        </w:rPr>
        <w:t xml:space="preserve">oświadczam, że nowa inwestycja określona we </w:t>
      </w:r>
      <w:r w:rsidR="00FB17BC" w:rsidRPr="005B681F">
        <w:rPr>
          <w:bCs/>
        </w:rPr>
        <w:t>w</w:t>
      </w:r>
      <w:r w:rsidRPr="005B681F">
        <w:rPr>
          <w:bCs/>
        </w:rPr>
        <w:t xml:space="preserve">niosku </w:t>
      </w:r>
      <w:r w:rsidR="00FF696F" w:rsidRPr="005B681F">
        <w:rPr>
          <w:bCs/>
        </w:rPr>
        <w:t xml:space="preserve">                      </w:t>
      </w:r>
      <w:r w:rsidRPr="005B681F">
        <w:rPr>
          <w:bCs/>
        </w:rPr>
        <w:t xml:space="preserve">o wydanie decyzji jest/nie jest* położona na terenie objętym specjalną strefą ekonomiczną, </w:t>
      </w:r>
      <w:r w:rsidR="00FF696F" w:rsidRPr="005B681F">
        <w:rPr>
          <w:bCs/>
        </w:rPr>
        <w:t xml:space="preserve">       </w:t>
      </w:r>
      <w:r w:rsidRPr="005B681F">
        <w:rPr>
          <w:bCs/>
        </w:rPr>
        <w:t xml:space="preserve">na podstawie ustawy z dnia 20 października 1994 r. o specjalnych strefach ekonomicznych. </w:t>
      </w:r>
    </w:p>
    <w:p w14:paraId="33447456" w14:textId="77777777" w:rsidR="008E0AC8" w:rsidRPr="005B681F" w:rsidRDefault="008E0AC8" w:rsidP="000542C0">
      <w:pPr>
        <w:pStyle w:val="Akapitzlist"/>
      </w:pPr>
    </w:p>
    <w:p w14:paraId="642FCD73" w14:textId="77777777" w:rsidR="008E0AC8" w:rsidRPr="005B681F" w:rsidRDefault="008E0AC8" w:rsidP="000542C0">
      <w:pPr>
        <w:pStyle w:val="Akapitzlist"/>
      </w:pPr>
    </w:p>
    <w:p w14:paraId="18E99630" w14:textId="77777777" w:rsidR="00432498" w:rsidRPr="005B681F" w:rsidRDefault="00432498" w:rsidP="000542C0">
      <w:pPr>
        <w:pStyle w:val="Akapitzlist"/>
      </w:pPr>
    </w:p>
    <w:p w14:paraId="54336802" w14:textId="77777777" w:rsidR="00432498" w:rsidRPr="005B681F" w:rsidRDefault="00432498" w:rsidP="000542C0">
      <w:pPr>
        <w:pStyle w:val="Akapitzlist"/>
      </w:pPr>
    </w:p>
    <w:p w14:paraId="5329F3E2" w14:textId="77777777" w:rsidR="00432498" w:rsidRPr="005B681F" w:rsidRDefault="00432498" w:rsidP="000542C0">
      <w:pPr>
        <w:pStyle w:val="Akapitzlist"/>
      </w:pPr>
    </w:p>
    <w:p w14:paraId="0B7E192B" w14:textId="77777777" w:rsidR="00432498" w:rsidRPr="005B681F" w:rsidRDefault="00432498" w:rsidP="000542C0">
      <w:pPr>
        <w:pStyle w:val="Akapitzlist"/>
      </w:pPr>
    </w:p>
    <w:p w14:paraId="7F9847F4" w14:textId="77777777" w:rsidR="00432498" w:rsidRPr="005B681F" w:rsidRDefault="00432498" w:rsidP="000542C0">
      <w:pPr>
        <w:pStyle w:val="Akapitzlist"/>
      </w:pPr>
    </w:p>
    <w:p w14:paraId="100D6AD5" w14:textId="77777777" w:rsidR="00432498" w:rsidRPr="005B681F" w:rsidRDefault="00432498" w:rsidP="000542C0">
      <w:pPr>
        <w:pStyle w:val="Akapitzlist"/>
      </w:pPr>
    </w:p>
    <w:p w14:paraId="6DC82559" w14:textId="77777777" w:rsidR="00143A14" w:rsidRPr="005B681F" w:rsidRDefault="00143A14" w:rsidP="000542C0">
      <w:pPr>
        <w:pStyle w:val="Akapitzlist"/>
      </w:pPr>
    </w:p>
    <w:p w14:paraId="324DBB79" w14:textId="77777777" w:rsidR="00143A14" w:rsidRPr="005B681F" w:rsidRDefault="00143A14" w:rsidP="000542C0">
      <w:pPr>
        <w:pStyle w:val="Akapitzlist"/>
      </w:pPr>
    </w:p>
    <w:p w14:paraId="6B1DD969" w14:textId="77777777" w:rsidR="00143A14" w:rsidRPr="005B681F" w:rsidRDefault="00143A14" w:rsidP="000542C0">
      <w:pPr>
        <w:pStyle w:val="Akapitzlist"/>
      </w:pPr>
    </w:p>
    <w:p w14:paraId="732A83C8" w14:textId="77777777" w:rsidR="00143A14" w:rsidRPr="005B681F" w:rsidRDefault="00143A14" w:rsidP="000542C0">
      <w:pPr>
        <w:pStyle w:val="Akapitzlist"/>
      </w:pPr>
    </w:p>
    <w:p w14:paraId="410E8C90" w14:textId="77777777" w:rsidR="00143A14" w:rsidRPr="005B681F" w:rsidRDefault="00143A14" w:rsidP="000836C4"/>
    <w:p w14:paraId="6633425B" w14:textId="77777777" w:rsidR="00432498" w:rsidRPr="005B681F" w:rsidRDefault="00143A14" w:rsidP="00143A14">
      <w:pPr>
        <w:rPr>
          <w:i/>
        </w:rPr>
      </w:pPr>
      <w:r w:rsidRPr="005B681F">
        <w:rPr>
          <w:i/>
        </w:rPr>
        <w:t>* Niepotrzebne skreślić</w:t>
      </w:r>
    </w:p>
    <w:p w14:paraId="5785994A" w14:textId="77777777" w:rsidR="000542C0" w:rsidRPr="005B681F" w:rsidRDefault="000542C0" w:rsidP="005B029D">
      <w:pPr>
        <w:pStyle w:val="Akapitzlist"/>
        <w:numPr>
          <w:ilvl w:val="0"/>
          <w:numId w:val="6"/>
        </w:numPr>
        <w:ind w:left="284" w:hanging="284"/>
        <w:jc w:val="both"/>
        <w:rPr>
          <w:b/>
        </w:rPr>
      </w:pPr>
      <w:r w:rsidRPr="005B681F">
        <w:rPr>
          <w:b/>
        </w:rPr>
        <w:lastRenderedPageBreak/>
        <w:t>Oświadczenia dotyczące spełnienia kryteriów jakościowych</w:t>
      </w:r>
      <w:r w:rsidR="00752D11" w:rsidRPr="005B681F">
        <w:rPr>
          <w:b/>
        </w:rPr>
        <w:t xml:space="preserve"> dla nowych inwestycji realizowanych w sektorze przemysłowym</w:t>
      </w:r>
    </w:p>
    <w:p w14:paraId="3B568BDE" w14:textId="77777777" w:rsidR="00785230" w:rsidRPr="005B681F" w:rsidRDefault="00785230" w:rsidP="000542C0">
      <w:pPr>
        <w:rPr>
          <w:b/>
        </w:rPr>
      </w:pPr>
      <w:r w:rsidRPr="005B681F">
        <w:rPr>
          <w:b/>
        </w:rPr>
        <w:t>Kryteri</w:t>
      </w:r>
      <w:r w:rsidR="00143A14" w:rsidRPr="005B681F">
        <w:rPr>
          <w:b/>
        </w:rPr>
        <w:t>um</w:t>
      </w:r>
      <w:r w:rsidRPr="005B681F">
        <w:rPr>
          <w:b/>
        </w:rPr>
        <w:t xml:space="preserve"> zrównoważonego rozwoju gospodarczego</w:t>
      </w:r>
    </w:p>
    <w:p w14:paraId="02409147" w14:textId="77777777" w:rsidR="008E0AC8" w:rsidRPr="005B681F" w:rsidRDefault="000542C0" w:rsidP="00580FC0">
      <w:pPr>
        <w:pStyle w:val="Akapitzlist"/>
        <w:numPr>
          <w:ilvl w:val="0"/>
          <w:numId w:val="3"/>
        </w:numPr>
        <w:ind w:left="714" w:hanging="357"/>
        <w:jc w:val="both"/>
        <w:rPr>
          <w:b/>
          <w:color w:val="FF0000"/>
        </w:rPr>
      </w:pPr>
      <w:r w:rsidRPr="005B681F">
        <w:t xml:space="preserve">Działając w imieniu </w:t>
      </w:r>
      <w:r w:rsidR="00B42AC4" w:rsidRPr="005B681F">
        <w:t>…………………</w:t>
      </w:r>
      <w:r w:rsidRPr="005B681F">
        <w:t xml:space="preserve"> oświadczam, że nowa inwestycja określona we </w:t>
      </w:r>
      <w:r w:rsidR="00143A14" w:rsidRPr="005B681F">
        <w:t>w</w:t>
      </w:r>
      <w:r w:rsidRPr="005B681F">
        <w:t xml:space="preserve">niosku </w:t>
      </w:r>
      <w:r w:rsidR="00FB17BC" w:rsidRPr="005B681F">
        <w:t xml:space="preserve">                          </w:t>
      </w:r>
      <w:r w:rsidRPr="005B681F">
        <w:t xml:space="preserve">o wydanie decyzji o wsparciu będzie inwestycją w projekty wspierające branże zgodne </w:t>
      </w:r>
      <w:r w:rsidR="00FB17BC" w:rsidRPr="005B681F">
        <w:t xml:space="preserve">                        </w:t>
      </w:r>
      <w:r w:rsidRPr="005B681F">
        <w:t>z aktualną polityką rozwojową kraju, w których Rzeczpospolita Polska może uzyskać przewagę konkurencyjną,</w:t>
      </w:r>
      <w:r w:rsidR="00143A14" w:rsidRPr="005B681F">
        <w:t xml:space="preserve"> obejmujące inwestycję w ramach łańcucha dostaw sektorów strategicznych zgodnych ze Strategią na rzecz Odpowiedzialnego Rozwoju, </w:t>
      </w:r>
      <w:r w:rsidRPr="005B681F">
        <w:t>w zakresie sektora</w:t>
      </w:r>
      <w:r w:rsidR="00143A14" w:rsidRPr="005B681F">
        <w:t xml:space="preserve">: </w:t>
      </w:r>
      <w:r w:rsidR="00B42AC4" w:rsidRPr="005B681F">
        <w:t xml:space="preserve">………………… </w:t>
      </w:r>
      <w:r w:rsidRPr="005B681F">
        <w:t>(PKWiU</w:t>
      </w:r>
      <w:r w:rsidR="00B42AC4" w:rsidRPr="005B681F">
        <w:t xml:space="preserve"> ………………… </w:t>
      </w:r>
      <w:r w:rsidRPr="005B681F">
        <w:t>)</w:t>
      </w:r>
      <w:r w:rsidR="00143A14" w:rsidRPr="005B681F">
        <w:t xml:space="preserve"> </w:t>
      </w:r>
      <w:r w:rsidR="008E0AC8" w:rsidRPr="005B681F">
        <w:t>oraz z inteligentnymi specjalizacjami województwa, w którym plano</w:t>
      </w:r>
      <w:r w:rsidR="00143A14" w:rsidRPr="005B681F">
        <w:t>wana jest realizacja inwestycji</w:t>
      </w:r>
      <w:r w:rsidR="00FB17BC" w:rsidRPr="005B681F">
        <w:t>.</w:t>
      </w:r>
    </w:p>
    <w:p w14:paraId="02120B2B" w14:textId="77777777" w:rsidR="00FB17BC" w:rsidRPr="005B681F" w:rsidRDefault="00FB17BC" w:rsidP="00FB17BC">
      <w:pPr>
        <w:pStyle w:val="Akapitzlist"/>
        <w:jc w:val="both"/>
        <w:rPr>
          <w:b/>
          <w:color w:val="FF0000"/>
        </w:rPr>
      </w:pPr>
    </w:p>
    <w:p w14:paraId="094310D9" w14:textId="77777777" w:rsidR="00BC3F18" w:rsidRPr="005B681F" w:rsidRDefault="00BC3F18" w:rsidP="000542C0">
      <w:pPr>
        <w:pStyle w:val="Akapitzlist"/>
        <w:numPr>
          <w:ilvl w:val="0"/>
          <w:numId w:val="3"/>
        </w:numPr>
        <w:jc w:val="both"/>
        <w:rPr>
          <w:b/>
          <w:color w:val="FF0000"/>
        </w:rPr>
      </w:pPr>
      <w:r w:rsidRPr="005B681F">
        <w:t xml:space="preserve">Działając w imieniu </w:t>
      </w:r>
      <w:r w:rsidR="00390C09" w:rsidRPr="005B681F">
        <w:t>…………………</w:t>
      </w:r>
      <w:r w:rsidRPr="005B681F">
        <w:t xml:space="preserve"> oświadczam, że </w:t>
      </w:r>
      <w:r w:rsidR="00143A14" w:rsidRPr="005B681F">
        <w:t>w</w:t>
      </w:r>
      <w:r w:rsidRPr="005B681F">
        <w:t xml:space="preserve"> okresie utrzymania inwestycji przedsiębiorca </w:t>
      </w:r>
      <w:r w:rsidR="00390C09" w:rsidRPr="005B681F">
        <w:t>…………………</w:t>
      </w:r>
      <w:r w:rsidRPr="005B681F">
        <w:t xml:space="preserve"> osiągnie odpowiedni poziom sprzedaży poza teryt</w:t>
      </w:r>
      <w:r w:rsidR="00143A14" w:rsidRPr="005B681F">
        <w:t xml:space="preserve">orium Rzeczypospolitej Polskiej. Intensywność sprzedaży poza terytorium Rzeczypospolitej Polskiej, rozumiana jako udział </w:t>
      </w:r>
      <w:r w:rsidR="008E0AC8" w:rsidRPr="005B681F">
        <w:t>przychodów z tej sprzedaży w przychodach netto ze sprzedaży produktów, towarów i materiałów przedsiębiorstwa, będzie równa co najmniej przeciętnej intensywności takiej sprzedaży przedsiębiorstw niefinansowych w gospodarce narodowej za rok kalendarzowy, ustalonej na podstawie raportu Głównego Urzędu Statystycznego „Wyniki finansowe podmiotów gospodarczych”.</w:t>
      </w:r>
    </w:p>
    <w:p w14:paraId="6CE9FCFD" w14:textId="77777777" w:rsidR="00BC3F18" w:rsidRPr="005B681F" w:rsidRDefault="00BC3F18" w:rsidP="00BC3F18">
      <w:pPr>
        <w:pStyle w:val="Akapitzlist"/>
        <w:jc w:val="both"/>
        <w:rPr>
          <w:b/>
          <w:color w:val="FF0000"/>
        </w:rPr>
      </w:pPr>
    </w:p>
    <w:p w14:paraId="679B55E9" w14:textId="77777777" w:rsidR="000542C0" w:rsidRPr="005B681F" w:rsidRDefault="000542C0" w:rsidP="000542C0">
      <w:pPr>
        <w:pStyle w:val="Akapitzlist"/>
        <w:numPr>
          <w:ilvl w:val="0"/>
          <w:numId w:val="3"/>
        </w:numPr>
        <w:jc w:val="both"/>
        <w:rPr>
          <w:b/>
          <w:color w:val="FF0000"/>
        </w:rPr>
      </w:pPr>
      <w:r w:rsidRPr="005B681F">
        <w:t xml:space="preserve">Działając w imieniu </w:t>
      </w:r>
      <w:r w:rsidR="00390C09" w:rsidRPr="005B681F">
        <w:t>…………………</w:t>
      </w:r>
      <w:r w:rsidRPr="005B681F">
        <w:t xml:space="preserve"> oświadczam, </w:t>
      </w:r>
      <w:r w:rsidR="00BC3F18" w:rsidRPr="005B681F">
        <w:t>że</w:t>
      </w:r>
      <w:r w:rsidRPr="005B681F">
        <w:t xml:space="preserve"> w okresie utrzymania </w:t>
      </w:r>
      <w:r w:rsidR="00BC3F18" w:rsidRPr="005B681F">
        <w:t xml:space="preserve">inwestycji przedsiębiorca </w:t>
      </w:r>
      <w:r w:rsidR="00124984" w:rsidRPr="005B681F">
        <w:t>…………………</w:t>
      </w:r>
      <w:r w:rsidR="00BC3F18" w:rsidRPr="005B681F">
        <w:t xml:space="preserve"> </w:t>
      </w:r>
      <w:r w:rsidRPr="005B681F">
        <w:t xml:space="preserve">będzie </w:t>
      </w:r>
      <w:r w:rsidR="00BC3F18" w:rsidRPr="005B681F">
        <w:t>należał do Krajowego Klastra Kluczowego.</w:t>
      </w:r>
    </w:p>
    <w:p w14:paraId="4D3BB7EA" w14:textId="77777777" w:rsidR="00BC3F18" w:rsidRPr="005B681F" w:rsidRDefault="00BC3F18" w:rsidP="00BC3F18">
      <w:pPr>
        <w:pStyle w:val="Akapitzlist"/>
        <w:jc w:val="both"/>
      </w:pPr>
    </w:p>
    <w:p w14:paraId="070B77E9" w14:textId="77777777" w:rsidR="00BC3F18" w:rsidRPr="005B681F" w:rsidRDefault="00BC3F18" w:rsidP="000542C0">
      <w:pPr>
        <w:pStyle w:val="Akapitzlist"/>
        <w:numPr>
          <w:ilvl w:val="0"/>
          <w:numId w:val="3"/>
        </w:numPr>
        <w:jc w:val="both"/>
      </w:pPr>
      <w:r w:rsidRPr="005B681F">
        <w:t>a) Działając w imieniu</w:t>
      </w:r>
      <w:r w:rsidR="00124984" w:rsidRPr="005B681F">
        <w:t xml:space="preserve"> ………………… </w:t>
      </w:r>
      <w:r w:rsidRPr="005B681F">
        <w:t>oświadczam, że w okresie utrzymania inwestycji 1% kosztów działalności ponoszonych przez przedsiębiorcę będą stanowiły koszty działalności badawczo-rozwojowej lub zakupu usług badawczo-rozwojowych.</w:t>
      </w:r>
    </w:p>
    <w:p w14:paraId="5E03C856" w14:textId="77777777" w:rsidR="00BC3F18" w:rsidRPr="005B681F" w:rsidRDefault="00752D11" w:rsidP="00BC3F18">
      <w:pPr>
        <w:pStyle w:val="Akapitzlist"/>
        <w:rPr>
          <w:b/>
          <w:i/>
        </w:rPr>
      </w:pPr>
      <w:r w:rsidRPr="005B681F">
        <w:rPr>
          <w:b/>
          <w:i/>
        </w:rPr>
        <w:t>albo</w:t>
      </w:r>
    </w:p>
    <w:p w14:paraId="522968E7" w14:textId="77777777" w:rsidR="00BC3F18" w:rsidRPr="005B681F" w:rsidRDefault="00BC3F18" w:rsidP="00BC3F18">
      <w:pPr>
        <w:pStyle w:val="Akapitzlist"/>
        <w:jc w:val="both"/>
      </w:pPr>
      <w:r w:rsidRPr="005B681F">
        <w:t xml:space="preserve">b) Działając w imieniu </w:t>
      </w:r>
      <w:r w:rsidR="00124984" w:rsidRPr="005B681F">
        <w:t>…………………</w:t>
      </w:r>
      <w:r w:rsidRPr="005B681F">
        <w:t xml:space="preserve"> oświadczam, że 2% ekwiwalentu czasu pracy wszystkich zatrudnionych pracowników w okresie utrzymania inwestycji w ramach przedsiębiorstwa przeznaczona zostanie na prace rozwojowe.</w:t>
      </w:r>
    </w:p>
    <w:p w14:paraId="19AA41B5" w14:textId="77777777" w:rsidR="00FB17BC" w:rsidRPr="005B681F" w:rsidRDefault="00FB17BC" w:rsidP="00BC3F18">
      <w:pPr>
        <w:pStyle w:val="Akapitzlist"/>
        <w:jc w:val="both"/>
      </w:pPr>
    </w:p>
    <w:p w14:paraId="33A783C9" w14:textId="77777777" w:rsidR="00FB17BC" w:rsidRPr="005B681F" w:rsidRDefault="00FB17BC" w:rsidP="00FB17BC">
      <w:pPr>
        <w:pStyle w:val="Akapitzlist"/>
        <w:numPr>
          <w:ilvl w:val="0"/>
          <w:numId w:val="3"/>
        </w:numPr>
        <w:jc w:val="both"/>
      </w:pPr>
      <w:r w:rsidRPr="005B681F">
        <w:t>Działając w imieniu</w:t>
      </w:r>
      <w:r w:rsidR="00124984" w:rsidRPr="005B681F">
        <w:t xml:space="preserve"> …………………</w:t>
      </w:r>
      <w:r w:rsidRPr="005B681F">
        <w:t xml:space="preserve"> oświadczam, że</w:t>
      </w:r>
      <w:r w:rsidR="00124984" w:rsidRPr="005B681F">
        <w:t xml:space="preserve"> …………………</w:t>
      </w:r>
      <w:r w:rsidRPr="005B681F">
        <w:t xml:space="preserve"> posiada status       mikroprzedsiębiorcy, małego przedsiębiorcy albo średniego przedsiębiorcy. </w:t>
      </w:r>
    </w:p>
    <w:p w14:paraId="3C77975A" w14:textId="77777777" w:rsidR="005B46C0" w:rsidRPr="005B681F" w:rsidRDefault="005B46C0" w:rsidP="005B46C0">
      <w:pPr>
        <w:pStyle w:val="Akapitzlist"/>
        <w:jc w:val="both"/>
      </w:pPr>
    </w:p>
    <w:p w14:paraId="52F62FA9" w14:textId="77777777" w:rsidR="00785230" w:rsidRPr="005B681F" w:rsidRDefault="00143A14" w:rsidP="00785230">
      <w:pPr>
        <w:rPr>
          <w:b/>
        </w:rPr>
      </w:pPr>
      <w:r w:rsidRPr="005B681F">
        <w:rPr>
          <w:b/>
        </w:rPr>
        <w:t>Kryterium</w:t>
      </w:r>
      <w:r w:rsidR="00785230" w:rsidRPr="005B681F">
        <w:rPr>
          <w:b/>
        </w:rPr>
        <w:t xml:space="preserve"> zrównoważonego rozwoju społecznego</w:t>
      </w:r>
    </w:p>
    <w:p w14:paraId="498F49AD" w14:textId="77777777" w:rsidR="00785230" w:rsidRPr="005B681F" w:rsidRDefault="00785230" w:rsidP="00580FC0">
      <w:pPr>
        <w:pStyle w:val="Akapitzlist"/>
        <w:numPr>
          <w:ilvl w:val="0"/>
          <w:numId w:val="19"/>
        </w:numPr>
        <w:jc w:val="both"/>
      </w:pPr>
      <w:r w:rsidRPr="005B681F">
        <w:t xml:space="preserve">Działając w imieniu </w:t>
      </w:r>
      <w:r w:rsidR="00124984" w:rsidRPr="005B681F">
        <w:t>…………………</w:t>
      </w:r>
      <w:r w:rsidRPr="005B681F">
        <w:t xml:space="preserve"> oświadczam, że w okresie utrzymania inwestycji co najmniej 80% pracowników zostanie zatrudniona na podstawie umowy o pracę (nie wliczając członków zarządu – w wypadku spółek kapitałowych lub wspólników – w wypadku spółek osobowych) oraz, że co najmniej 80% zatrudnionych pracowników będzie posiadać wykształcenie wyższe, średnie techniczne lub zawodowe, poświadczone dyplomem lub świadectwem, lub innym dokumentem uprawniającym do wykonywania zawodu.</w:t>
      </w:r>
    </w:p>
    <w:p w14:paraId="190A3F2D" w14:textId="77777777" w:rsidR="00785230" w:rsidRPr="005B681F" w:rsidRDefault="00785230" w:rsidP="00785230">
      <w:pPr>
        <w:pStyle w:val="Akapitzlist"/>
        <w:jc w:val="both"/>
      </w:pPr>
    </w:p>
    <w:p w14:paraId="39266635" w14:textId="77777777" w:rsidR="00785230" w:rsidRPr="005B681F" w:rsidRDefault="00785230" w:rsidP="00580FC0">
      <w:pPr>
        <w:pStyle w:val="Akapitzlist"/>
        <w:numPr>
          <w:ilvl w:val="0"/>
          <w:numId w:val="19"/>
        </w:numPr>
        <w:jc w:val="both"/>
      </w:pPr>
      <w:r w:rsidRPr="005B681F">
        <w:t xml:space="preserve">Działając w imieniu </w:t>
      </w:r>
      <w:r w:rsidR="00124984" w:rsidRPr="005B681F">
        <w:t>…………………</w:t>
      </w:r>
      <w:r w:rsidRPr="005B681F">
        <w:t xml:space="preserve"> oświadczam, że w okresie utrzymania inwestycji</w:t>
      </w:r>
      <w:r w:rsidR="008E0AC8" w:rsidRPr="005B681F">
        <w:t>,</w:t>
      </w:r>
      <w:r w:rsidRPr="005B681F">
        <w:t xml:space="preserve"> prowadzona działalność gospodarcza będzie charakteryzowała się niskim negatywnym wp</w:t>
      </w:r>
      <w:r w:rsidR="008E0AC8" w:rsidRPr="005B681F">
        <w:t>ływem na środowisko</w:t>
      </w:r>
      <w:r w:rsidRPr="005B681F">
        <w:t xml:space="preserve">, co zostanie potwierdzone posiadaniem Certyfikatu EMAS, ETV lub ISO 14001 albo zastępującymi wskazane certyfikaty, dokumentu poświadczającego </w:t>
      </w:r>
      <w:r w:rsidRPr="005B681F">
        <w:lastRenderedPageBreak/>
        <w:t>posiadanie statusu laureata GreenEvo lub Świadectwa Czystszej Produkcji, lub wpisu do Polskiego Rejestru Czystszej Produkcji i Odpowiedzialnej Przedsiębiorczości.</w:t>
      </w:r>
    </w:p>
    <w:p w14:paraId="112BD653" w14:textId="77777777" w:rsidR="005B46C0" w:rsidRPr="005B681F" w:rsidRDefault="005B46C0" w:rsidP="005B46C0">
      <w:pPr>
        <w:pStyle w:val="Akapitzlist"/>
      </w:pPr>
    </w:p>
    <w:p w14:paraId="59C9E42D" w14:textId="2EF77C81" w:rsidR="00B054D2" w:rsidRPr="005B681F" w:rsidRDefault="00136AF6" w:rsidP="000844B0">
      <w:pPr>
        <w:pStyle w:val="Akapitzlist"/>
        <w:numPr>
          <w:ilvl w:val="0"/>
          <w:numId w:val="19"/>
        </w:numPr>
        <w:jc w:val="both"/>
      </w:pPr>
      <w:r w:rsidRPr="005B681F">
        <w:t xml:space="preserve">a) </w:t>
      </w:r>
      <w:r w:rsidR="005B46C0" w:rsidRPr="005B681F">
        <w:t xml:space="preserve">Działając w imieniu </w:t>
      </w:r>
      <w:r w:rsidR="00124984" w:rsidRPr="005B681F">
        <w:t>…………………</w:t>
      </w:r>
      <w:r w:rsidR="005B46C0" w:rsidRPr="005B681F">
        <w:t xml:space="preserve"> oświadczam, że </w:t>
      </w:r>
      <w:r w:rsidR="00B054D2" w:rsidRPr="005B681F">
        <w:t xml:space="preserve">realizowana przez </w:t>
      </w:r>
      <w:r w:rsidR="00970AB4" w:rsidRPr="005B681F">
        <w:t>przedsiębiorc</w:t>
      </w:r>
      <w:r w:rsidR="00124984" w:rsidRPr="005B681F">
        <w:t>ę …………………</w:t>
      </w:r>
      <w:r w:rsidR="00970AB4" w:rsidRPr="005B681F">
        <w:t xml:space="preserve"> </w:t>
      </w:r>
      <w:r w:rsidR="00B054D2" w:rsidRPr="005B681F">
        <w:t xml:space="preserve"> inwestycja zlokalizowana będzie w gminie </w:t>
      </w:r>
      <w:r w:rsidR="00124984" w:rsidRPr="005B681F">
        <w:t>…………………</w:t>
      </w:r>
      <w:r w:rsidR="00B054D2" w:rsidRPr="005B681F">
        <w:t xml:space="preserve"> graniczącej z miastem </w:t>
      </w:r>
      <w:r w:rsidR="00124984" w:rsidRPr="005B681F">
        <w:t>…………………</w:t>
      </w:r>
      <w:r w:rsidR="00B054D2" w:rsidRPr="005B681F">
        <w:t xml:space="preserve"> w województwie </w:t>
      </w:r>
      <w:r w:rsidR="00124984" w:rsidRPr="005B681F">
        <w:t>…………………</w:t>
      </w:r>
      <w:r w:rsidR="00B054D2" w:rsidRPr="005B681F">
        <w:t xml:space="preserve"> wymienionym w tabeli nr 3 załącznika nr 1 do Rozporządzenia Rady Ministrów z dnia 28 sierpnia 2018 r. w sprawi</w:t>
      </w:r>
      <w:r w:rsidR="00BF7A40">
        <w:t>e</w:t>
      </w:r>
      <w:r w:rsidR="00B054D2" w:rsidRPr="005B681F">
        <w:t xml:space="preserve"> pomocy publicznej udzielanej niektórym przedsiębiorcom na realizację nowych inwestycji.</w:t>
      </w:r>
    </w:p>
    <w:p w14:paraId="31436AC4" w14:textId="77777777" w:rsidR="00B054D2" w:rsidRPr="005B681F" w:rsidRDefault="00E55851" w:rsidP="000844B0">
      <w:pPr>
        <w:ind w:firstLine="708"/>
        <w:jc w:val="both"/>
        <w:rPr>
          <w:b/>
        </w:rPr>
      </w:pPr>
      <w:r w:rsidRPr="005B681F">
        <w:rPr>
          <w:b/>
        </w:rPr>
        <w:t>lub</w:t>
      </w:r>
    </w:p>
    <w:p w14:paraId="0263A192" w14:textId="677030F6" w:rsidR="00136AF6" w:rsidRPr="005B681F" w:rsidRDefault="00136AF6" w:rsidP="000844B0">
      <w:pPr>
        <w:ind w:left="708"/>
        <w:jc w:val="both"/>
      </w:pPr>
      <w:r w:rsidRPr="005B681F">
        <w:rPr>
          <w:rFonts w:cs="Calibri"/>
        </w:rPr>
        <w:t xml:space="preserve">b) </w:t>
      </w:r>
      <w:r w:rsidR="00B054D2" w:rsidRPr="005B681F">
        <w:rPr>
          <w:rFonts w:cs="Calibri"/>
        </w:rPr>
        <w:t>Działając w imieniu</w:t>
      </w:r>
      <w:r w:rsidR="00124984" w:rsidRPr="005B681F">
        <w:rPr>
          <w:rFonts w:cs="Calibri"/>
        </w:rPr>
        <w:t xml:space="preserve"> </w:t>
      </w:r>
      <w:r w:rsidR="00124984" w:rsidRPr="005B681F">
        <w:t>…………………</w:t>
      </w:r>
      <w:r w:rsidR="00B054D2" w:rsidRPr="005B681F">
        <w:rPr>
          <w:rFonts w:cs="Calibri"/>
        </w:rPr>
        <w:t xml:space="preserve"> oświadczam, że realizowana przez</w:t>
      </w:r>
      <w:r w:rsidR="00970AB4" w:rsidRPr="005B681F">
        <w:rPr>
          <w:rFonts w:cs="Calibri"/>
        </w:rPr>
        <w:t xml:space="preserve"> przedsiębiorcę</w:t>
      </w:r>
      <w:r w:rsidR="00B054D2" w:rsidRPr="005B681F">
        <w:rPr>
          <w:rFonts w:cs="Calibri"/>
        </w:rPr>
        <w:t xml:space="preserve"> </w:t>
      </w:r>
      <w:r w:rsidR="00124984" w:rsidRPr="005B681F">
        <w:t>…………………</w:t>
      </w:r>
      <w:r w:rsidR="00B054D2" w:rsidRPr="005B681F">
        <w:rPr>
          <w:rFonts w:cs="Calibri"/>
        </w:rPr>
        <w:t>inwestycja zlokalizowana będzie w mieście</w:t>
      </w:r>
      <w:r w:rsidR="00124984" w:rsidRPr="005B681F">
        <w:rPr>
          <w:rFonts w:cs="Calibri"/>
        </w:rPr>
        <w:t xml:space="preserve"> </w:t>
      </w:r>
      <w:r w:rsidR="00124984" w:rsidRPr="005B681F">
        <w:t>…………………</w:t>
      </w:r>
      <w:r w:rsidR="00B054D2" w:rsidRPr="005B681F">
        <w:rPr>
          <w:rFonts w:cs="Calibri"/>
        </w:rPr>
        <w:t>, będącym miastem średnim tracącym funkcje społeczno – gospodarcze</w:t>
      </w:r>
      <w:r w:rsidRPr="005B681F">
        <w:rPr>
          <w:rFonts w:cs="Calibri"/>
        </w:rPr>
        <w:t xml:space="preserve"> </w:t>
      </w:r>
      <w:r w:rsidR="00B054D2" w:rsidRPr="005B681F">
        <w:rPr>
          <w:rFonts w:cs="Calibri"/>
        </w:rPr>
        <w:t xml:space="preserve">wymienionym </w:t>
      </w:r>
      <w:r w:rsidRPr="005B681F">
        <w:rPr>
          <w:rFonts w:cs="Calibri"/>
        </w:rPr>
        <w:t>w tabeli nr 3 z</w:t>
      </w:r>
      <w:r w:rsidR="00B054D2" w:rsidRPr="005B681F">
        <w:rPr>
          <w:rFonts w:cs="Calibri"/>
        </w:rPr>
        <w:t>ałącznika nr 1 do Rozporządzenia</w:t>
      </w:r>
      <w:r w:rsidRPr="005B681F">
        <w:t xml:space="preserve"> Rady Ministrów z dnia 28 sierpnia 2018 r. w sprawi</w:t>
      </w:r>
      <w:r w:rsidR="00BF7A40">
        <w:t>e</w:t>
      </w:r>
      <w:bookmarkStart w:id="1" w:name="_GoBack"/>
      <w:bookmarkEnd w:id="1"/>
      <w:r w:rsidRPr="005B681F">
        <w:t xml:space="preserve"> pomocy publicznej udzielanej niektórym przedsiębiorcom na realizację nowych inwestycji. </w:t>
      </w:r>
    </w:p>
    <w:p w14:paraId="433A12A4" w14:textId="77777777" w:rsidR="00AF62C9" w:rsidRPr="005B681F" w:rsidRDefault="00AF62C9" w:rsidP="000844B0">
      <w:pPr>
        <w:ind w:left="708"/>
        <w:jc w:val="both"/>
        <w:rPr>
          <w:b/>
          <w:bCs/>
        </w:rPr>
      </w:pPr>
      <w:r w:rsidRPr="005B681F">
        <w:rPr>
          <w:b/>
          <w:bCs/>
        </w:rPr>
        <w:t>albo</w:t>
      </w:r>
    </w:p>
    <w:p w14:paraId="25E9E4B0" w14:textId="77777777" w:rsidR="00610ABD" w:rsidRPr="005B681F" w:rsidRDefault="00610ABD" w:rsidP="00610ABD">
      <w:pPr>
        <w:ind w:left="708"/>
        <w:jc w:val="both"/>
      </w:pPr>
      <w:r w:rsidRPr="005B681F">
        <w:t xml:space="preserve">c) Działając w imieniu </w:t>
      </w:r>
      <w:r w:rsidRPr="005B681F">
        <w:rPr>
          <w:b/>
        </w:rPr>
        <w:t xml:space="preserve">………………………… </w:t>
      </w:r>
      <w:r w:rsidRPr="005B681F">
        <w:t>oświadczam, że realizowana przez przedsiębiorcę ……………………………………………… inwestycja zlokalizowana będzie w mieście ……………………………… na prawach powiatu, w którym stopa bezrobocia, określana na podstawie aktualnego obwieszczenia Prezesa GUS ogłaszanego w Dzienniku Urzędowym Rzeczypospolitej Polskiej „Monitor Polski” na podstawie art. 82 ustawy z dnia 20 kwietnia 2004 r. o promocji zatrudnienia i instytucjach rynku pracy (zwanym dalej „Obwieszczeniem GUS”), wynosi co najmniej 160 % przeciętnej stopy bezrobocia w kraju, określanym w Obwieszczeniu GUS.</w:t>
      </w:r>
    </w:p>
    <w:p w14:paraId="18F70CE1" w14:textId="77777777" w:rsidR="00610ABD" w:rsidRPr="005B681F" w:rsidRDefault="00610ABD" w:rsidP="00610ABD">
      <w:pPr>
        <w:ind w:left="708"/>
        <w:jc w:val="both"/>
      </w:pPr>
      <w:r w:rsidRPr="005B681F">
        <w:t xml:space="preserve">W ww. mieście nie jest zlokalizowana siedziba wojewody lub sejmiku województwa. </w:t>
      </w:r>
    </w:p>
    <w:p w14:paraId="58B5DE84" w14:textId="77777777" w:rsidR="00AF62C9" w:rsidRPr="005B681F" w:rsidRDefault="00E55851" w:rsidP="00610ABD">
      <w:pPr>
        <w:ind w:left="708"/>
        <w:jc w:val="both"/>
        <w:rPr>
          <w:b/>
          <w:bCs/>
        </w:rPr>
      </w:pPr>
      <w:r w:rsidRPr="005B681F">
        <w:rPr>
          <w:b/>
          <w:bCs/>
        </w:rPr>
        <w:t>lub</w:t>
      </w:r>
    </w:p>
    <w:p w14:paraId="5426526E" w14:textId="77777777" w:rsidR="00610ABD" w:rsidRPr="005B681F" w:rsidRDefault="00610ABD" w:rsidP="00610ABD">
      <w:pPr>
        <w:ind w:left="708"/>
        <w:jc w:val="both"/>
      </w:pPr>
      <w:r w:rsidRPr="005B681F">
        <w:t xml:space="preserve">d) Działając w imieniu </w:t>
      </w:r>
      <w:r w:rsidRPr="005B681F">
        <w:rPr>
          <w:b/>
        </w:rPr>
        <w:t xml:space="preserve">………………………… </w:t>
      </w:r>
      <w:r w:rsidRPr="005B681F">
        <w:t>oświadczam, że realizowana przez przedsiębiorcę ……………………………………………… inwestycja zlokalizowana będzie na obszarze powiatu ……………………………………, w którym stopa bezrobocia, określana na podstawie aktualnego obwieszczenia Prezesa GUS ogłaszanego w Dzienniku Urzędowym Rzeczypospolitej Polskiej „Monitor Polski” na podstawie art. 82 ustawy z dnia 20 kwietnia 2004 r. o promocji zatrudnienia i instytucjach rynku pracy (zwanym dalej „Obwieszczeniem GUS”), wynosi co najmniej 160 % przeciętnej stopy bezrobocia w kraju, określanym w Obwieszczeniu GUS.</w:t>
      </w:r>
    </w:p>
    <w:p w14:paraId="5D35360D" w14:textId="77777777" w:rsidR="00785230" w:rsidRPr="005B681F" w:rsidRDefault="00610ABD" w:rsidP="00610ABD">
      <w:pPr>
        <w:ind w:left="708"/>
        <w:jc w:val="both"/>
      </w:pPr>
      <w:r w:rsidRPr="005B681F">
        <w:t xml:space="preserve">W ww. powiecie nie jest zlokalizowana siedziba wojewody lub sejmiku województwa. </w:t>
      </w:r>
    </w:p>
    <w:p w14:paraId="5D6786BC" w14:textId="77777777" w:rsidR="00785230" w:rsidRPr="005B681F" w:rsidRDefault="00892AD8" w:rsidP="00580FC0">
      <w:pPr>
        <w:pStyle w:val="Akapitzlist"/>
        <w:numPr>
          <w:ilvl w:val="0"/>
          <w:numId w:val="19"/>
        </w:numPr>
        <w:jc w:val="both"/>
      </w:pPr>
      <w:r w:rsidRPr="005B681F">
        <w:t xml:space="preserve">a) </w:t>
      </w:r>
      <w:r w:rsidR="00785230" w:rsidRPr="005B681F">
        <w:t xml:space="preserve">Działając w imieniu </w:t>
      </w:r>
      <w:r w:rsidR="00124984" w:rsidRPr="005B681F">
        <w:t>…………………</w:t>
      </w:r>
      <w:r w:rsidR="00785230" w:rsidRPr="005B681F">
        <w:t xml:space="preserve"> oświadczam, że w okresie utrzymania inwestycji przedsiębiorca</w:t>
      </w:r>
      <w:r w:rsidR="00124984" w:rsidRPr="005B681F">
        <w:t xml:space="preserve"> …………………</w:t>
      </w:r>
      <w:r w:rsidR="00785230" w:rsidRPr="005B681F">
        <w:t xml:space="preserve"> poniesie koszty szkoleń świadczonych przez podmioty zewnętrzne lub kształcenia w jednostkach oświatowych lub uczelniach w wysokości co najmniej 1000 zł na pracownika na rok, dla co najmniej 50% pracowników zatrudnionych w ramach nowej inwestycji. </w:t>
      </w:r>
      <w:r w:rsidR="007B37CE" w:rsidRPr="005B681F">
        <w:t xml:space="preserve">W przypadku szkoleń wewnętrznych przedsiębiorca </w:t>
      </w:r>
      <w:r w:rsidR="00124984" w:rsidRPr="005B681F">
        <w:t>…………………</w:t>
      </w:r>
      <w:r w:rsidR="007B37CE" w:rsidRPr="005B681F">
        <w:t xml:space="preserve"> zatrudni pracownika, w zakresie obowiązków którego znajduje się wyłącznie szkolenie pracowników przedsiębiorcy.</w:t>
      </w:r>
    </w:p>
    <w:p w14:paraId="67A8B75B" w14:textId="378712F1" w:rsidR="00892AD8" w:rsidRPr="005B681F" w:rsidRDefault="00892AD8" w:rsidP="00580FC0">
      <w:pPr>
        <w:ind w:firstLine="708"/>
        <w:rPr>
          <w:b/>
          <w:i/>
        </w:rPr>
      </w:pPr>
      <w:r w:rsidRPr="005B681F">
        <w:rPr>
          <w:b/>
          <w:i/>
        </w:rPr>
        <w:t>albo</w:t>
      </w:r>
    </w:p>
    <w:p w14:paraId="4E8F0ED3" w14:textId="77777777" w:rsidR="00892AD8" w:rsidRPr="005B681F" w:rsidRDefault="00892AD8" w:rsidP="00580FC0">
      <w:pPr>
        <w:ind w:left="708"/>
        <w:jc w:val="both"/>
      </w:pPr>
      <w:r w:rsidRPr="005B681F">
        <w:lastRenderedPageBreak/>
        <w:t xml:space="preserve">b) Działając w imieniu </w:t>
      </w:r>
      <w:r w:rsidR="00124984" w:rsidRPr="005B681F">
        <w:t>…………………</w:t>
      </w:r>
      <w:r w:rsidRPr="005B681F">
        <w:t xml:space="preserve"> oświadczam, że przedsiębiorca </w:t>
      </w:r>
      <w:r w:rsidR="00124984" w:rsidRPr="005B681F">
        <w:t>…………………</w:t>
      </w:r>
      <w:r w:rsidRPr="005B681F">
        <w:t xml:space="preserve"> zawrze umowę </w:t>
      </w:r>
      <w:r w:rsidR="005B46C0" w:rsidRPr="005B681F">
        <w:t xml:space="preserve">               </w:t>
      </w:r>
      <w:r w:rsidRPr="005B681F">
        <w:t xml:space="preserve">z organem prowadzącym szkołę lub centrum kształcenia praktycznego, lub uczelnią, w sprawie </w:t>
      </w:r>
      <w:r w:rsidR="00E54616" w:rsidRPr="005B681F">
        <w:t>prowadzenia w okresie utrzymania</w:t>
      </w:r>
      <w:r w:rsidRPr="005B681F">
        <w:t xml:space="preserve"> inwestycji praktyk lub staży studenckich u tego przedsiębiorcy.</w:t>
      </w:r>
    </w:p>
    <w:p w14:paraId="61389CA7" w14:textId="77777777" w:rsidR="00892AD8" w:rsidRPr="005B681F" w:rsidRDefault="00892AD8" w:rsidP="00580FC0">
      <w:pPr>
        <w:ind w:left="372" w:firstLine="336"/>
        <w:jc w:val="both"/>
        <w:rPr>
          <w:b/>
          <w:i/>
        </w:rPr>
      </w:pPr>
      <w:r w:rsidRPr="005B681F">
        <w:rPr>
          <w:b/>
          <w:i/>
        </w:rPr>
        <w:t>albo</w:t>
      </w:r>
    </w:p>
    <w:p w14:paraId="53DE9100" w14:textId="77777777" w:rsidR="00892AD8" w:rsidRPr="005B681F" w:rsidRDefault="00892AD8" w:rsidP="00580FC0">
      <w:pPr>
        <w:ind w:left="708"/>
        <w:jc w:val="both"/>
      </w:pPr>
      <w:r w:rsidRPr="005B681F">
        <w:t xml:space="preserve">c) Działając w imieniu </w:t>
      </w:r>
      <w:r w:rsidR="00124984" w:rsidRPr="005B681F">
        <w:t>…………………</w:t>
      </w:r>
      <w:r w:rsidRPr="005B681F">
        <w:t xml:space="preserve"> oświadczam, że przedsiębiorca </w:t>
      </w:r>
      <w:r w:rsidR="00124984" w:rsidRPr="005B681F">
        <w:t>…………………</w:t>
      </w:r>
      <w:r w:rsidR="00143A14" w:rsidRPr="005B681F">
        <w:t xml:space="preserve"> </w:t>
      </w:r>
      <w:r w:rsidRPr="005B681F">
        <w:t xml:space="preserve">zawrze umowę </w:t>
      </w:r>
      <w:r w:rsidR="005B46C0" w:rsidRPr="005B681F">
        <w:t xml:space="preserve">                </w:t>
      </w:r>
      <w:r w:rsidRPr="005B681F">
        <w:t>z organem prowadzącym szkołę lub centrum kształcenia praktycznego lub uczelnią, w sprawie oferowania, w okresie utrzymani inwestycji, uczniom lub studentom, finansowanych przez przedsiębiorcę, pozaszkolnych zajęć edukacyjnych, mających na celu uzyskanie, uzupełnienie lub doskonalenie umiejętności i kwalifikacji zawodowych lub ogólnych, potrzebnych do wykonywania pracy.</w:t>
      </w:r>
    </w:p>
    <w:p w14:paraId="1C6DA124" w14:textId="77777777" w:rsidR="00892AD8" w:rsidRPr="005B681F" w:rsidRDefault="00892AD8" w:rsidP="00580FC0">
      <w:pPr>
        <w:ind w:firstLine="708"/>
        <w:jc w:val="both"/>
        <w:rPr>
          <w:b/>
          <w:i/>
        </w:rPr>
      </w:pPr>
      <w:r w:rsidRPr="005B681F">
        <w:rPr>
          <w:b/>
          <w:i/>
        </w:rPr>
        <w:t>albo</w:t>
      </w:r>
    </w:p>
    <w:p w14:paraId="34CBAA63" w14:textId="77777777" w:rsidR="00792420" w:rsidRPr="005B681F" w:rsidRDefault="00892AD8" w:rsidP="00AF62C9">
      <w:pPr>
        <w:ind w:left="708"/>
        <w:jc w:val="both"/>
      </w:pPr>
      <w:r w:rsidRPr="005B681F">
        <w:t xml:space="preserve">d) Działając w imieniu </w:t>
      </w:r>
      <w:r w:rsidR="00124984" w:rsidRPr="005B681F">
        <w:t>…………………</w:t>
      </w:r>
      <w:r w:rsidRPr="005B681F">
        <w:t xml:space="preserve"> oświadczam, że przedsiębiorca </w:t>
      </w:r>
      <w:r w:rsidR="00124984" w:rsidRPr="005B681F">
        <w:t>…………………</w:t>
      </w:r>
      <w:r w:rsidR="00143A14" w:rsidRPr="005B681F">
        <w:t xml:space="preserve"> </w:t>
      </w:r>
      <w:r w:rsidRPr="005B681F">
        <w:t>zawrze umowę z organem prowadzącym szkołę lub centrum kształcenia praktycznego lub uczelnią, której przedmiotem jest przekazanie, w okresie utrzymania inwestycji, na potrzeby tej szkoły, centrum kształcenia praktycznego lub uczelni, maszyn oraz narzędzi, na podstawie protokołu przekazania maszyn oraz narzędzi</w:t>
      </w:r>
      <w:r w:rsidR="00AF62C9" w:rsidRPr="005B681F">
        <w:t>.</w:t>
      </w:r>
    </w:p>
    <w:p w14:paraId="0454564F" w14:textId="77777777" w:rsidR="00892AD8" w:rsidRPr="005B681F" w:rsidRDefault="00892AD8" w:rsidP="00580FC0">
      <w:pPr>
        <w:ind w:firstLine="708"/>
        <w:jc w:val="both"/>
        <w:rPr>
          <w:b/>
          <w:i/>
        </w:rPr>
      </w:pPr>
      <w:r w:rsidRPr="005B681F">
        <w:rPr>
          <w:b/>
          <w:i/>
        </w:rPr>
        <w:t>albo</w:t>
      </w:r>
    </w:p>
    <w:p w14:paraId="327FCCF9" w14:textId="77777777" w:rsidR="00892AD8" w:rsidRPr="005B681F" w:rsidRDefault="00892AD8" w:rsidP="00580FC0">
      <w:pPr>
        <w:ind w:left="708"/>
        <w:jc w:val="both"/>
      </w:pPr>
      <w:r w:rsidRPr="005B681F">
        <w:t xml:space="preserve">e) Działając w imieniu </w:t>
      </w:r>
      <w:r w:rsidR="00124984" w:rsidRPr="005B681F">
        <w:t>…………………</w:t>
      </w:r>
      <w:r w:rsidRPr="005B681F">
        <w:t xml:space="preserve"> oświadczam, że przedsiębiorca </w:t>
      </w:r>
      <w:r w:rsidR="00124984" w:rsidRPr="005B681F">
        <w:t>…………………</w:t>
      </w:r>
      <w:r w:rsidR="00143A14" w:rsidRPr="005B681F">
        <w:t xml:space="preserve"> </w:t>
      </w:r>
      <w:r w:rsidRPr="005B681F">
        <w:t>zawrze umowę z organem prowadzącym szkołę lub centrum kształcenia praktycznego lub uczelnią, której przedmiotem jest stworzenie w okresie utrzymania inwestycji klasy patronackiej lub laboratorium.</w:t>
      </w:r>
    </w:p>
    <w:p w14:paraId="6BE72FBE" w14:textId="77777777" w:rsidR="00892AD8" w:rsidRPr="005B681F" w:rsidRDefault="00892AD8" w:rsidP="00580FC0">
      <w:pPr>
        <w:ind w:firstLine="708"/>
        <w:jc w:val="both"/>
        <w:rPr>
          <w:b/>
          <w:i/>
        </w:rPr>
      </w:pPr>
      <w:r w:rsidRPr="005B681F">
        <w:rPr>
          <w:b/>
          <w:i/>
        </w:rPr>
        <w:t>albo</w:t>
      </w:r>
    </w:p>
    <w:p w14:paraId="1F1F6A36" w14:textId="77777777" w:rsidR="00892AD8" w:rsidRPr="005B681F" w:rsidRDefault="00892AD8" w:rsidP="00580FC0">
      <w:pPr>
        <w:ind w:left="708"/>
        <w:jc w:val="both"/>
      </w:pPr>
      <w:r w:rsidRPr="005B681F">
        <w:t xml:space="preserve">f) Działając w imieniu </w:t>
      </w:r>
      <w:r w:rsidR="00124984" w:rsidRPr="005B681F">
        <w:t>…………………</w:t>
      </w:r>
      <w:r w:rsidRPr="005B681F">
        <w:t xml:space="preserve"> oświadczam, że przedsiębiorca </w:t>
      </w:r>
      <w:r w:rsidR="00124984" w:rsidRPr="005B681F">
        <w:t>…………………</w:t>
      </w:r>
      <w:r w:rsidR="00143A14" w:rsidRPr="005B681F">
        <w:t xml:space="preserve"> </w:t>
      </w:r>
      <w:r w:rsidRPr="005B681F">
        <w:t xml:space="preserve">zawrze umowę z organem prowadzącym szkołę lub centrum kształcenia praktycznego lub uczelnią, </w:t>
      </w:r>
      <w:r w:rsidR="00580FC0" w:rsidRPr="005B681F">
        <w:t xml:space="preserve">                                    </w:t>
      </w:r>
      <w:r w:rsidRPr="005B681F">
        <w:t>że w okresie utrzymania inwestycji przyjmie uczniów lub studentów na praktyczną naukę zawodu.</w:t>
      </w:r>
    </w:p>
    <w:p w14:paraId="133A5989" w14:textId="77777777" w:rsidR="00892AD8" w:rsidRPr="005B681F" w:rsidRDefault="00892AD8" w:rsidP="00580FC0">
      <w:pPr>
        <w:ind w:firstLine="708"/>
        <w:jc w:val="both"/>
        <w:rPr>
          <w:b/>
          <w:i/>
        </w:rPr>
      </w:pPr>
      <w:r w:rsidRPr="005B681F">
        <w:rPr>
          <w:b/>
          <w:i/>
        </w:rPr>
        <w:t>albo</w:t>
      </w:r>
    </w:p>
    <w:p w14:paraId="40898DEC" w14:textId="77777777" w:rsidR="00892AD8" w:rsidRPr="005B681F" w:rsidRDefault="00892AD8" w:rsidP="00580FC0">
      <w:pPr>
        <w:ind w:left="708"/>
        <w:jc w:val="both"/>
      </w:pPr>
      <w:r w:rsidRPr="005B681F">
        <w:t xml:space="preserve">g) Działając w imieniu </w:t>
      </w:r>
      <w:r w:rsidR="00124984" w:rsidRPr="005B681F">
        <w:t xml:space="preserve">………………… </w:t>
      </w:r>
      <w:r w:rsidRPr="005B681F">
        <w:t xml:space="preserve">oświadczam, że w okresie utrzymania inwestycji co najmniej jeden z pracowników </w:t>
      </w:r>
      <w:r w:rsidR="00143A14" w:rsidRPr="005B681F">
        <w:t xml:space="preserve">przedsiębiorcy </w:t>
      </w:r>
      <w:r w:rsidR="00124984" w:rsidRPr="005B681F">
        <w:t>…………………</w:t>
      </w:r>
      <w:r w:rsidR="00143A14" w:rsidRPr="005B681F">
        <w:t xml:space="preserve"> </w:t>
      </w:r>
      <w:r w:rsidRPr="005B681F">
        <w:t>otworzy przewód doktorski w ramach doktoratu wdrożeniowego.</w:t>
      </w:r>
    </w:p>
    <w:p w14:paraId="78167691" w14:textId="77777777" w:rsidR="007B37CE" w:rsidRPr="005B681F" w:rsidRDefault="007B37CE" w:rsidP="007B37CE">
      <w:pPr>
        <w:pStyle w:val="Akapitzlist"/>
        <w:jc w:val="both"/>
      </w:pPr>
    </w:p>
    <w:p w14:paraId="10CF7EBB" w14:textId="77777777" w:rsidR="002845EB" w:rsidRPr="005B681F" w:rsidRDefault="00752D11" w:rsidP="00580FC0">
      <w:pPr>
        <w:pStyle w:val="Akapitzlist"/>
        <w:numPr>
          <w:ilvl w:val="0"/>
          <w:numId w:val="19"/>
        </w:numPr>
        <w:jc w:val="both"/>
      </w:pPr>
      <w:r w:rsidRPr="005B681F">
        <w:t xml:space="preserve">Działając w imieniu </w:t>
      </w:r>
      <w:r w:rsidR="00124984" w:rsidRPr="005B681F">
        <w:t>…………………</w:t>
      </w:r>
      <w:r w:rsidRPr="005B681F">
        <w:t xml:space="preserve"> oświadczam, że przedsiębiorca</w:t>
      </w:r>
      <w:r w:rsidR="00143A14" w:rsidRPr="005B681F">
        <w:t xml:space="preserve"> </w:t>
      </w:r>
      <w:r w:rsidR="00124984" w:rsidRPr="005B681F">
        <w:t>…………………</w:t>
      </w:r>
      <w:r w:rsidRPr="005B681F">
        <w:t xml:space="preserve"> w okresie utrzymania inwestycji poniesie koszty świadczeń w zakresie opieki nad pracownikiem </w:t>
      </w:r>
      <w:r w:rsidR="00580FC0" w:rsidRPr="005B681F">
        <w:t xml:space="preserve">                             </w:t>
      </w:r>
      <w:r w:rsidRPr="005B681F">
        <w:t>w wysokości co najmniej 800 zł brutto na pracownika na rok, dla wszystkich pracowników zatrudnionych w ramach nowej inwestycji, w okresie utrzymania inwestycji.</w:t>
      </w:r>
    </w:p>
    <w:p w14:paraId="033D8EB3" w14:textId="77777777" w:rsidR="00386525" w:rsidRPr="005B681F" w:rsidRDefault="00386525" w:rsidP="00386525">
      <w:pPr>
        <w:pStyle w:val="Akapitzlist"/>
        <w:jc w:val="both"/>
      </w:pPr>
    </w:p>
    <w:p w14:paraId="6B98166E" w14:textId="77777777" w:rsidR="00386525" w:rsidRPr="005B681F" w:rsidRDefault="00386525" w:rsidP="00386525">
      <w:pPr>
        <w:pStyle w:val="Akapitzlist"/>
        <w:jc w:val="both"/>
      </w:pPr>
    </w:p>
    <w:p w14:paraId="44A17D03" w14:textId="77777777" w:rsidR="00386525" w:rsidRPr="005B681F" w:rsidRDefault="00386525" w:rsidP="00386525">
      <w:pPr>
        <w:pStyle w:val="Akapitzlist"/>
        <w:jc w:val="both"/>
      </w:pPr>
    </w:p>
    <w:p w14:paraId="0245C106" w14:textId="77777777" w:rsidR="00386525" w:rsidRPr="005B681F" w:rsidRDefault="00386525" w:rsidP="00386525">
      <w:pPr>
        <w:pStyle w:val="Akapitzlist"/>
        <w:jc w:val="both"/>
      </w:pPr>
    </w:p>
    <w:p w14:paraId="649F92E9" w14:textId="77777777" w:rsidR="00386525" w:rsidRPr="005B681F" w:rsidRDefault="00386525" w:rsidP="00386525">
      <w:pPr>
        <w:pStyle w:val="Akapitzlist"/>
        <w:numPr>
          <w:ilvl w:val="0"/>
          <w:numId w:val="6"/>
        </w:numPr>
        <w:ind w:left="284" w:hanging="284"/>
        <w:jc w:val="both"/>
        <w:rPr>
          <w:b/>
        </w:rPr>
      </w:pPr>
      <w:r w:rsidRPr="005B681F">
        <w:rPr>
          <w:b/>
        </w:rPr>
        <w:t>Oświadczenia dotyczące spełnienia kryteriów jakościowych dla nowych inwestycji realizowanych w sektorze usługowym</w:t>
      </w:r>
    </w:p>
    <w:p w14:paraId="58D3D4ED" w14:textId="77777777" w:rsidR="00386525" w:rsidRPr="005B681F" w:rsidRDefault="00386525" w:rsidP="00386525">
      <w:pPr>
        <w:rPr>
          <w:b/>
        </w:rPr>
      </w:pPr>
      <w:r w:rsidRPr="005B681F">
        <w:rPr>
          <w:b/>
        </w:rPr>
        <w:lastRenderedPageBreak/>
        <w:t>Kryterium zrównoważonego rozwoju gospodarczego</w:t>
      </w:r>
    </w:p>
    <w:p w14:paraId="519C7199" w14:textId="77777777" w:rsidR="00386525" w:rsidRPr="005B681F" w:rsidRDefault="00386525" w:rsidP="00580FC0">
      <w:pPr>
        <w:pStyle w:val="Akapitzlist"/>
        <w:numPr>
          <w:ilvl w:val="0"/>
          <w:numId w:val="18"/>
        </w:numPr>
        <w:jc w:val="both"/>
        <w:rPr>
          <w:b/>
        </w:rPr>
      </w:pPr>
      <w:r w:rsidRPr="005B681F">
        <w:t xml:space="preserve">Działając w imieniu </w:t>
      </w:r>
      <w:r w:rsidR="00343BBD" w:rsidRPr="005B681F">
        <w:t>…………………</w:t>
      </w:r>
      <w:r w:rsidRPr="005B681F">
        <w:t xml:space="preserve"> oświadczam, że nowa inwestycja określona we wniosku                           o wydanie decyzji o wsparciu będzie inwestycją w projekty </w:t>
      </w:r>
      <w:r w:rsidR="007B3A1D" w:rsidRPr="005B681F">
        <w:t xml:space="preserve">usługowe </w:t>
      </w:r>
      <w:r w:rsidRPr="005B681F">
        <w:t xml:space="preserve">wspierające branże zgodne z aktualną polityką rozwojową kraju, w których Rzeczpospolita Polska może uzyskać przewagę konkurencyjną, obejmujące inwestycję w ramach łańcucha dostaw sektorów strategicznych zgodnych ze Strategią na rzecz Odpowiedzialnego Rozwoju, w zakresie sektora: </w:t>
      </w:r>
      <w:r w:rsidR="00343BBD" w:rsidRPr="005B681F">
        <w:t xml:space="preserve">………………… </w:t>
      </w:r>
      <w:r w:rsidRPr="005B681F">
        <w:t>(PKWiU</w:t>
      </w:r>
      <w:r w:rsidR="00343BBD" w:rsidRPr="005B681F">
        <w:t xml:space="preserve"> …………………</w:t>
      </w:r>
      <w:r w:rsidRPr="005B681F">
        <w:t xml:space="preserve">) oraz z inteligentnymi specjalizacjami województwa, </w:t>
      </w:r>
      <w:r w:rsidR="00343BBD" w:rsidRPr="005B681F">
        <w:t xml:space="preserve">                             </w:t>
      </w:r>
      <w:r w:rsidRPr="005B681F">
        <w:t>w którym planowana jest realizacja inwestycji.</w:t>
      </w:r>
    </w:p>
    <w:p w14:paraId="79BECAD4" w14:textId="77777777" w:rsidR="00386525" w:rsidRPr="005B681F" w:rsidRDefault="00386525" w:rsidP="00386525">
      <w:pPr>
        <w:pStyle w:val="Akapitzlist"/>
        <w:jc w:val="both"/>
        <w:rPr>
          <w:b/>
        </w:rPr>
      </w:pPr>
    </w:p>
    <w:p w14:paraId="27781576" w14:textId="77777777" w:rsidR="0058394B" w:rsidRPr="005B681F" w:rsidRDefault="00386525" w:rsidP="00580FC0">
      <w:pPr>
        <w:pStyle w:val="Akapitzlist"/>
        <w:numPr>
          <w:ilvl w:val="0"/>
          <w:numId w:val="18"/>
        </w:numPr>
        <w:jc w:val="both"/>
        <w:rPr>
          <w:b/>
        </w:rPr>
      </w:pPr>
      <w:r w:rsidRPr="005B681F">
        <w:t xml:space="preserve">Działając w imieniu </w:t>
      </w:r>
      <w:r w:rsidR="000F0E13" w:rsidRPr="005B681F">
        <w:t>…………………</w:t>
      </w:r>
      <w:r w:rsidRPr="005B681F">
        <w:t xml:space="preserve"> oświadczam, że w okresie utrzymania inwestycji przedsiębiorca</w:t>
      </w:r>
      <w:r w:rsidR="000F0E13" w:rsidRPr="005B681F">
        <w:t xml:space="preserve"> ………………… </w:t>
      </w:r>
      <w:r w:rsidRPr="005B681F">
        <w:t>osiągnie odpowiedni poziom sprzedaży poza terytorium Rzeczypospolitej Polskiej. Intensywność sprzedaży poza terytorium Rzeczypospolitej Polskiej, rozumiana jako udział przychodów z tej sprzedaży w przychodach netto ze sprzedaży produktów, towarów i materiałów przedsiębiorstwa, będzie równa co najmniej przeciętnej intensywności takiej sprzedaży przedsiębiorstw niefinansowych w gospodarce narodowej za rok kalendarzowy, ustalonej na podstawie raportu Głównego Urzędu Statystycznego „Wyniki finansowe podmiotów gospodarczych”.</w:t>
      </w:r>
    </w:p>
    <w:p w14:paraId="44DC1FD1" w14:textId="77777777" w:rsidR="0058394B" w:rsidRPr="005B681F" w:rsidRDefault="0058394B" w:rsidP="0058394B">
      <w:pPr>
        <w:pStyle w:val="Akapitzlist"/>
        <w:rPr>
          <w:b/>
        </w:rPr>
      </w:pPr>
    </w:p>
    <w:p w14:paraId="4BBD677F" w14:textId="77777777" w:rsidR="0058394B" w:rsidRPr="005B681F" w:rsidRDefault="0058394B" w:rsidP="0058394B">
      <w:pPr>
        <w:pStyle w:val="Akapitzlist"/>
        <w:jc w:val="both"/>
        <w:rPr>
          <w:b/>
          <w:sz w:val="4"/>
          <w:szCs w:val="4"/>
        </w:rPr>
      </w:pPr>
    </w:p>
    <w:p w14:paraId="3C38536C" w14:textId="77777777" w:rsidR="00386525" w:rsidRPr="005B681F" w:rsidRDefault="00386525" w:rsidP="00925799">
      <w:pPr>
        <w:pStyle w:val="Akapitzlist"/>
        <w:numPr>
          <w:ilvl w:val="0"/>
          <w:numId w:val="18"/>
        </w:numPr>
        <w:jc w:val="both"/>
      </w:pPr>
      <w:r w:rsidRPr="005B681F">
        <w:t xml:space="preserve">a) Działając w imieniu </w:t>
      </w:r>
      <w:r w:rsidR="000F0E13" w:rsidRPr="005B681F">
        <w:t xml:space="preserve">………………… </w:t>
      </w:r>
      <w:r w:rsidRPr="005B681F">
        <w:t>oświadczam, że w okresie utrzymania inwestycji 1% kosztów działalności ponoszonych przez przedsiębiorcę będą stanowiły koszty działalności badawczo-rozwojowej lub zakupu usług badawczo-rozwojowych.</w:t>
      </w:r>
    </w:p>
    <w:p w14:paraId="57E5195E" w14:textId="77777777" w:rsidR="008B4CFB" w:rsidRPr="005B681F" w:rsidRDefault="008B4CFB" w:rsidP="008B4CFB">
      <w:pPr>
        <w:pStyle w:val="Akapitzlist"/>
        <w:jc w:val="both"/>
      </w:pPr>
    </w:p>
    <w:p w14:paraId="0B0B21C3" w14:textId="77777777" w:rsidR="003456EC" w:rsidRPr="005B681F" w:rsidRDefault="008B4CFB" w:rsidP="00925799">
      <w:pPr>
        <w:pStyle w:val="Akapitzlist"/>
        <w:jc w:val="both"/>
        <w:rPr>
          <w:b/>
          <w:i/>
        </w:rPr>
      </w:pPr>
      <w:r w:rsidRPr="005B681F">
        <w:rPr>
          <w:b/>
          <w:i/>
        </w:rPr>
        <w:t>a</w:t>
      </w:r>
      <w:r w:rsidR="00386525" w:rsidRPr="005B681F">
        <w:rPr>
          <w:b/>
          <w:i/>
        </w:rPr>
        <w:t>lbo</w:t>
      </w:r>
    </w:p>
    <w:p w14:paraId="451AFDEC" w14:textId="77777777" w:rsidR="008B4CFB" w:rsidRPr="005B681F" w:rsidRDefault="008B4CFB" w:rsidP="00925799">
      <w:pPr>
        <w:pStyle w:val="Akapitzlist"/>
        <w:jc w:val="both"/>
        <w:rPr>
          <w:b/>
          <w:i/>
        </w:rPr>
      </w:pPr>
    </w:p>
    <w:p w14:paraId="378C1689" w14:textId="77777777" w:rsidR="00386525" w:rsidRPr="005B681F" w:rsidRDefault="00386525" w:rsidP="00925799">
      <w:pPr>
        <w:pStyle w:val="Akapitzlist"/>
        <w:jc w:val="both"/>
        <w:rPr>
          <w:b/>
          <w:i/>
        </w:rPr>
      </w:pPr>
      <w:r w:rsidRPr="005B681F">
        <w:t xml:space="preserve">b) Działając w imieniu </w:t>
      </w:r>
      <w:r w:rsidR="000F0E13" w:rsidRPr="005B681F">
        <w:t>…………………</w:t>
      </w:r>
      <w:r w:rsidRPr="005B681F">
        <w:t xml:space="preserve"> oświadczam, że 2% ekwiwalentu czasu pracy wszystkich zatrudnionych pracowników w okresie utrzymania inwestycji w ramach przedsiębiorstwa przeznaczona zostanie na prace rozwojowe.</w:t>
      </w:r>
    </w:p>
    <w:p w14:paraId="14494A68" w14:textId="77777777" w:rsidR="00386525" w:rsidRPr="005B681F" w:rsidRDefault="00386525" w:rsidP="00386525">
      <w:pPr>
        <w:pStyle w:val="Akapitzlist"/>
        <w:jc w:val="both"/>
      </w:pPr>
    </w:p>
    <w:p w14:paraId="5AB839F1" w14:textId="77777777" w:rsidR="00866A38" w:rsidRPr="005B681F" w:rsidRDefault="00866A38" w:rsidP="00580FC0">
      <w:pPr>
        <w:pStyle w:val="Akapitzlist"/>
        <w:numPr>
          <w:ilvl w:val="0"/>
          <w:numId w:val="18"/>
        </w:numPr>
        <w:jc w:val="both"/>
      </w:pPr>
      <w:r w:rsidRPr="005B681F">
        <w:t xml:space="preserve">Działając w imieniu </w:t>
      </w:r>
      <w:r w:rsidR="000F0E13" w:rsidRPr="005B681F">
        <w:t>…………………</w:t>
      </w:r>
      <w:r w:rsidRPr="005B681F">
        <w:t xml:space="preserve"> oświadczam, że </w:t>
      </w:r>
      <w:r w:rsidR="00E53F3D" w:rsidRPr="005B681F">
        <w:t xml:space="preserve">przedsiębiorca </w:t>
      </w:r>
      <w:r w:rsidR="000F0E13" w:rsidRPr="005B681F">
        <w:t>…………………</w:t>
      </w:r>
      <w:r w:rsidRPr="005B681F">
        <w:t xml:space="preserve"> stworzy </w:t>
      </w:r>
      <w:r w:rsidR="00E53F3D" w:rsidRPr="005B681F">
        <w:t xml:space="preserve">                             </w:t>
      </w:r>
      <w:r w:rsidRPr="005B681F">
        <w:t xml:space="preserve">i w okresie utrzymania inwestycji utrzyma centrum nowoczesnych usług dla biznesu o zasięgu wykraczającym poza terytorium Rzeczypospolitej Polskiej oraz, że wartość uzyskanego rocznego przychodu netto ze sprzedaży usług przez to centrum nie będzie mniejsza niż                       100 tys. zł. </w:t>
      </w:r>
    </w:p>
    <w:p w14:paraId="6893BB4C" w14:textId="77777777" w:rsidR="00866A38" w:rsidRPr="005B681F" w:rsidRDefault="00866A38" w:rsidP="00866A38">
      <w:pPr>
        <w:pStyle w:val="Akapitzlist"/>
        <w:jc w:val="both"/>
      </w:pPr>
    </w:p>
    <w:p w14:paraId="06855045" w14:textId="77777777" w:rsidR="00386525" w:rsidRPr="005B681F" w:rsidRDefault="00386525" w:rsidP="00580FC0">
      <w:pPr>
        <w:pStyle w:val="Akapitzlist"/>
        <w:numPr>
          <w:ilvl w:val="0"/>
          <w:numId w:val="18"/>
        </w:numPr>
        <w:jc w:val="both"/>
      </w:pPr>
      <w:r w:rsidRPr="005B681F">
        <w:t xml:space="preserve">Działając w imieniu </w:t>
      </w:r>
      <w:r w:rsidR="000F0E13" w:rsidRPr="005B681F">
        <w:t xml:space="preserve">………………… </w:t>
      </w:r>
      <w:r w:rsidRPr="005B681F">
        <w:t xml:space="preserve">oświadczam, że </w:t>
      </w:r>
      <w:r w:rsidR="000F0E13" w:rsidRPr="005B681F">
        <w:t>…………………</w:t>
      </w:r>
      <w:r w:rsidRPr="005B681F">
        <w:t xml:space="preserve"> posiada status       mikroprzedsiębiorcy, małego przedsiębiorcy albo średniego przedsiębiorcy. </w:t>
      </w:r>
    </w:p>
    <w:p w14:paraId="43650BA2" w14:textId="77777777" w:rsidR="00386525" w:rsidRPr="005B681F" w:rsidRDefault="00386525" w:rsidP="00386525">
      <w:pPr>
        <w:pStyle w:val="Akapitzlist"/>
        <w:jc w:val="both"/>
      </w:pPr>
    </w:p>
    <w:p w14:paraId="167C11E8" w14:textId="77777777" w:rsidR="00386525" w:rsidRPr="005B681F" w:rsidRDefault="00386525" w:rsidP="00925799">
      <w:pPr>
        <w:rPr>
          <w:b/>
        </w:rPr>
      </w:pPr>
      <w:r w:rsidRPr="005B681F">
        <w:rPr>
          <w:b/>
        </w:rPr>
        <w:t>Kryterium zrównoważonego rozwoju społecznego</w:t>
      </w:r>
    </w:p>
    <w:p w14:paraId="30C7B2C5" w14:textId="77777777" w:rsidR="00386525" w:rsidRPr="005B681F" w:rsidRDefault="00386525" w:rsidP="00925799">
      <w:pPr>
        <w:pStyle w:val="Akapitzlist"/>
        <w:numPr>
          <w:ilvl w:val="0"/>
          <w:numId w:val="20"/>
        </w:numPr>
        <w:jc w:val="both"/>
      </w:pPr>
      <w:r w:rsidRPr="005B681F">
        <w:t xml:space="preserve">Działając w imieniu </w:t>
      </w:r>
      <w:r w:rsidR="000F0E13" w:rsidRPr="005B681F">
        <w:t>…………………</w:t>
      </w:r>
      <w:r w:rsidRPr="005B681F">
        <w:t xml:space="preserve"> oświadczam, że w okresie utrzymania inwestycji </w:t>
      </w:r>
      <w:r w:rsidR="00C81678" w:rsidRPr="005B681F">
        <w:t xml:space="preserve">roczne średnie wynagrodzenie brutto każdego pracownika zatrudnionego w ramach nowej inwestycji, z wyłączeniem członków zarządu – w wypadku spółek kapitałowych lub wspólników  -                               w wypadku spółek osobowych, przewyższy przeciętne wynagrodzenie w gospodarce narodowej według aktualnego komunikatu Prezesa GUS oraz co najmniej 80% osób zatrudnionych w ramach nowej inwestycji po dniu wydania decyzji o wsparciu będzie zatrudnionych na podstawie umowy  o pracę. </w:t>
      </w:r>
    </w:p>
    <w:p w14:paraId="7821FFF6" w14:textId="77777777" w:rsidR="00386525" w:rsidRPr="005B681F" w:rsidRDefault="00386525" w:rsidP="00386525">
      <w:pPr>
        <w:pStyle w:val="Akapitzlist"/>
        <w:jc w:val="both"/>
      </w:pPr>
    </w:p>
    <w:p w14:paraId="4B657CBF" w14:textId="77777777" w:rsidR="00580FC0" w:rsidRPr="005B681F" w:rsidRDefault="00386525" w:rsidP="00925799">
      <w:pPr>
        <w:pStyle w:val="Akapitzlist"/>
        <w:numPr>
          <w:ilvl w:val="0"/>
          <w:numId w:val="20"/>
        </w:numPr>
        <w:jc w:val="both"/>
      </w:pPr>
      <w:r w:rsidRPr="005B681F">
        <w:lastRenderedPageBreak/>
        <w:t xml:space="preserve">Działając w imieniu </w:t>
      </w:r>
      <w:r w:rsidR="000F0E13" w:rsidRPr="005B681F">
        <w:t>…………………</w:t>
      </w:r>
      <w:r w:rsidRPr="005B681F">
        <w:t xml:space="preserve"> oświadczam, że w okresie utrzymania inwestycji, prowadzona działalność gospodarcza będzie charakteryzowała się niskim negatywnym wpływem na środowisko, co zostanie potwierdzone posiadaniem Certyfikatu EMAS, ETV lub ISO 14001 albo zastępującymi wskazane certyfikaty, dokumentu poświadczającego posiadanie statusu laureata GreenEvo lub Świadectwa Czystszej Produkcji, lub wpisu do Polskiego Rejestru Czystszej Produkcji i Odpowiedzialnej Przedsiębiorczości.</w:t>
      </w:r>
    </w:p>
    <w:p w14:paraId="0F6F994F" w14:textId="77777777" w:rsidR="00580FC0" w:rsidRPr="005B681F" w:rsidRDefault="00580FC0" w:rsidP="00580FC0">
      <w:pPr>
        <w:pStyle w:val="Akapitzlist"/>
      </w:pPr>
    </w:p>
    <w:p w14:paraId="47593115" w14:textId="77777777" w:rsidR="00580FC0" w:rsidRPr="005B681F" w:rsidRDefault="00580FC0" w:rsidP="00925799">
      <w:pPr>
        <w:pStyle w:val="Akapitzlist"/>
        <w:numPr>
          <w:ilvl w:val="0"/>
          <w:numId w:val="20"/>
        </w:numPr>
        <w:jc w:val="both"/>
      </w:pPr>
      <w:r w:rsidRPr="005B681F">
        <w:t>a) Działając w imieniu</w:t>
      </w:r>
      <w:r w:rsidR="000F0E13" w:rsidRPr="005B681F">
        <w:t xml:space="preserve"> …………………</w:t>
      </w:r>
      <w:r w:rsidRPr="005B681F">
        <w:t xml:space="preserve"> oświadczam, że realizowana przez </w:t>
      </w:r>
      <w:r w:rsidR="00E53F3D" w:rsidRPr="005B681F">
        <w:t>przedsiębiorcę</w:t>
      </w:r>
      <w:r w:rsidR="000F0E13" w:rsidRPr="005B681F">
        <w:t xml:space="preserve"> …………………</w:t>
      </w:r>
      <w:r w:rsidRPr="005B681F">
        <w:t xml:space="preserve"> inwestycja zlokalizowana będzie w gminie …… graniczącej z miastem </w:t>
      </w:r>
      <w:r w:rsidR="000F0E13" w:rsidRPr="005B681F">
        <w:t>…………………</w:t>
      </w:r>
      <w:r w:rsidRPr="005B681F">
        <w:t xml:space="preserve"> w województwie ……….. wymienionym w tabeli nr 3 załącznika nr 1 do Rozporządzenia Rady Ministrów z dnia 28 sierpnia 2018 r. w sprawi pomocy publicznej udzielanej niektórym przedsiębiorcom na realizację nowych inwestycji.</w:t>
      </w:r>
    </w:p>
    <w:p w14:paraId="43BCD41C" w14:textId="77777777" w:rsidR="00580FC0" w:rsidRPr="005B681F" w:rsidRDefault="008B4CFB" w:rsidP="00925799">
      <w:pPr>
        <w:ind w:firstLine="708"/>
        <w:jc w:val="both"/>
        <w:rPr>
          <w:b/>
        </w:rPr>
      </w:pPr>
      <w:r w:rsidRPr="005B681F">
        <w:rPr>
          <w:b/>
        </w:rPr>
        <w:t>lub</w:t>
      </w:r>
    </w:p>
    <w:p w14:paraId="3E221C13" w14:textId="77777777" w:rsidR="00386525" w:rsidRPr="005B681F" w:rsidRDefault="00580FC0" w:rsidP="00925799">
      <w:pPr>
        <w:ind w:left="708"/>
        <w:jc w:val="both"/>
      </w:pPr>
      <w:r w:rsidRPr="005B681F">
        <w:rPr>
          <w:rFonts w:cs="Calibri"/>
        </w:rPr>
        <w:t>b) Działając w imieniu</w:t>
      </w:r>
      <w:r w:rsidR="000F0E13" w:rsidRPr="005B681F">
        <w:rPr>
          <w:rFonts w:cs="Calibri"/>
        </w:rPr>
        <w:t xml:space="preserve"> </w:t>
      </w:r>
      <w:r w:rsidRPr="005B681F">
        <w:rPr>
          <w:rFonts w:cs="Calibri"/>
        </w:rPr>
        <w:t xml:space="preserve"> </w:t>
      </w:r>
      <w:r w:rsidR="000F0E13" w:rsidRPr="005B681F">
        <w:t xml:space="preserve">………………… </w:t>
      </w:r>
      <w:r w:rsidRPr="005B681F">
        <w:rPr>
          <w:rFonts w:cs="Calibri"/>
        </w:rPr>
        <w:t xml:space="preserve">oświadczam, że realizowana przez </w:t>
      </w:r>
      <w:r w:rsidR="008D0BD4" w:rsidRPr="005B681F">
        <w:rPr>
          <w:rFonts w:cs="Calibri"/>
        </w:rPr>
        <w:t>przedsiębiorcę</w:t>
      </w:r>
      <w:r w:rsidR="000F0E13" w:rsidRPr="005B681F">
        <w:rPr>
          <w:rFonts w:cs="Calibri"/>
        </w:rPr>
        <w:t xml:space="preserve"> </w:t>
      </w:r>
      <w:r w:rsidR="000F0E13" w:rsidRPr="005B681F">
        <w:t>…………………</w:t>
      </w:r>
      <w:r w:rsidRPr="005B681F">
        <w:rPr>
          <w:rFonts w:cs="Calibri"/>
        </w:rPr>
        <w:t xml:space="preserve"> inwestycja zlokalizowana będzie w mieście</w:t>
      </w:r>
      <w:r w:rsidR="000F0E13" w:rsidRPr="005B681F">
        <w:rPr>
          <w:rFonts w:cs="Calibri"/>
        </w:rPr>
        <w:t xml:space="preserve"> </w:t>
      </w:r>
      <w:r w:rsidR="000F0E13" w:rsidRPr="005B681F">
        <w:t>…………………</w:t>
      </w:r>
      <w:r w:rsidRPr="005B681F">
        <w:rPr>
          <w:rFonts w:cs="Calibri"/>
        </w:rPr>
        <w:t>, będącym miastem średnim tracącym funkcje społeczno – gospodarcze wymienionym w tabeli nr 3 załącznika nr 1 do Rozporządzenia</w:t>
      </w:r>
      <w:r w:rsidRPr="005B681F">
        <w:t xml:space="preserve"> Rady Ministrów z dnia 28 sierpnia 2018 r. w sprawi pomocy publicznej udzielanej niektórym przedsiębiorcom na realizację nowych inwestycji. </w:t>
      </w:r>
    </w:p>
    <w:p w14:paraId="3D9BDFF1" w14:textId="77777777" w:rsidR="00AF62C9" w:rsidRPr="005B681F" w:rsidRDefault="00AF62C9" w:rsidP="00925799">
      <w:pPr>
        <w:ind w:left="708"/>
        <w:jc w:val="both"/>
        <w:rPr>
          <w:b/>
          <w:bCs/>
        </w:rPr>
      </w:pPr>
      <w:r w:rsidRPr="005B681F">
        <w:rPr>
          <w:b/>
          <w:bCs/>
        </w:rPr>
        <w:t>albo</w:t>
      </w:r>
    </w:p>
    <w:p w14:paraId="1FEAEEA1" w14:textId="77777777" w:rsidR="00610ABD" w:rsidRPr="005B681F" w:rsidRDefault="00610ABD" w:rsidP="00610ABD">
      <w:pPr>
        <w:ind w:left="708"/>
        <w:jc w:val="both"/>
      </w:pPr>
      <w:r w:rsidRPr="005B681F">
        <w:t xml:space="preserve">c) Działając w imieniu </w:t>
      </w:r>
      <w:r w:rsidRPr="005B681F">
        <w:rPr>
          <w:b/>
        </w:rPr>
        <w:t xml:space="preserve">………………………… </w:t>
      </w:r>
      <w:r w:rsidRPr="005B681F">
        <w:t>oświadczam, że realizowana przez przedsiębiorcę ……………………………………………… inwestycja zlokalizowana będzie w mieście ……………………………… na prawach powiatu, w którym stopa bezrobocia, określana na podstawie aktualnego obwieszczenia Prezesa GUS ogłaszanego w Dzienniku Urzędowym Rzeczypospolitej Polskiej „Monitor Polski” na podstawie art. 82 ustawy z dnia 20 kwietnia 2004 r. o promocji zatrudnienia i instytucjach rynku pracy (zwanym dalej „Obwieszczeniem GUS”), wynosi co najmniej 160 % przeciętnej stopy bezrobocia w kraju, określanym w Obwieszczeniu GUS.</w:t>
      </w:r>
    </w:p>
    <w:p w14:paraId="12D1544F" w14:textId="77777777" w:rsidR="00610ABD" w:rsidRPr="005B681F" w:rsidRDefault="00610ABD" w:rsidP="00610ABD">
      <w:pPr>
        <w:ind w:left="708"/>
        <w:jc w:val="both"/>
      </w:pPr>
      <w:r w:rsidRPr="005B681F">
        <w:t xml:space="preserve">W ww. mieście nie jest zlokalizowana siedziba wojewody lub sejmiku województwa. </w:t>
      </w:r>
    </w:p>
    <w:p w14:paraId="039C088F" w14:textId="77777777" w:rsidR="00AF62C9" w:rsidRPr="005B681F" w:rsidRDefault="008B4CFB" w:rsidP="00610ABD">
      <w:pPr>
        <w:ind w:left="708"/>
        <w:jc w:val="both"/>
        <w:rPr>
          <w:b/>
          <w:bCs/>
        </w:rPr>
      </w:pPr>
      <w:r w:rsidRPr="005B681F">
        <w:rPr>
          <w:b/>
          <w:bCs/>
        </w:rPr>
        <w:t>lub</w:t>
      </w:r>
    </w:p>
    <w:p w14:paraId="14010FB9" w14:textId="77777777" w:rsidR="00610ABD" w:rsidRPr="005B681F" w:rsidRDefault="00610ABD" w:rsidP="00610ABD">
      <w:pPr>
        <w:ind w:left="708"/>
        <w:jc w:val="both"/>
      </w:pPr>
      <w:r w:rsidRPr="005B681F">
        <w:t xml:space="preserve">d) Działając w imieniu </w:t>
      </w:r>
      <w:r w:rsidRPr="005B681F">
        <w:rPr>
          <w:b/>
        </w:rPr>
        <w:t xml:space="preserve">………………………… </w:t>
      </w:r>
      <w:r w:rsidRPr="005B681F">
        <w:t>oświadczam, że realizowana przez przedsiębiorcę ……………………………………………… inwestycja zlokalizowana będzie na obszarze powiatu ……………………………………, w którym stopa bezrobocia, określana na podstawie aktualnego obwieszczenia Prezesa GUS ogłaszanego w Dzienniku Urzędowym Rzeczypospolitej Polskiej „Monitor Polski” na podstawie art. 82 ustawy z dnia 20 kwietnia 2004 r. o promocji zatrudnienia i instytucjach rynku pracy (zwanym dalej „Obwieszczeniem GUS”), wynosi co najmniej 160 % przeciętnej stopy bezrobocia w kraju, określanym w Obwieszczeniu GUS.</w:t>
      </w:r>
    </w:p>
    <w:p w14:paraId="07C4E169" w14:textId="77777777" w:rsidR="00386525" w:rsidRPr="005B681F" w:rsidRDefault="00610ABD" w:rsidP="00610ABD">
      <w:pPr>
        <w:ind w:left="708"/>
        <w:jc w:val="both"/>
      </w:pPr>
      <w:r w:rsidRPr="005B681F">
        <w:t xml:space="preserve">W ww. powiecie nie jest zlokalizowana siedziba wojewody lub sejmiku województwa. </w:t>
      </w:r>
    </w:p>
    <w:p w14:paraId="27082B46" w14:textId="77777777" w:rsidR="00386525" w:rsidRPr="005B681F" w:rsidRDefault="00386525" w:rsidP="00925799">
      <w:pPr>
        <w:pStyle w:val="Akapitzlist"/>
        <w:numPr>
          <w:ilvl w:val="0"/>
          <w:numId w:val="20"/>
        </w:numPr>
        <w:jc w:val="both"/>
      </w:pPr>
      <w:r w:rsidRPr="005B681F">
        <w:t xml:space="preserve">a) Działając w imieniu </w:t>
      </w:r>
      <w:r w:rsidR="000F0E13" w:rsidRPr="005B681F">
        <w:t>…………………</w:t>
      </w:r>
      <w:r w:rsidRPr="005B681F">
        <w:t xml:space="preserve"> oświadczam, że w okresie utrzymania inwestycji przedsiębiorca </w:t>
      </w:r>
      <w:r w:rsidR="000F0E13" w:rsidRPr="005B681F">
        <w:t>…………………</w:t>
      </w:r>
      <w:r w:rsidRPr="005B681F">
        <w:t xml:space="preserve"> poniesie koszty szkoleń świadczonych przez podmioty zewnętrzne lub kształcenia w jednostkach oświatowych lub uczelniach w wysokości co najmniej 1000 zł na pracownika na rok, dla co najmniej 50% pracowników zatrudnionych w ramach nowej inwestycji. W przypadku szkoleń wewnętrznych przedsiębiorca </w:t>
      </w:r>
      <w:r w:rsidR="000F0E13" w:rsidRPr="005B681F">
        <w:t>…………………</w:t>
      </w:r>
      <w:r w:rsidRPr="005B681F">
        <w:t xml:space="preserve"> zatrudni pracownika, w zakresie obowiązków którego znajduje się wyłącznie szkolenie pracowników przedsiębiorcy.</w:t>
      </w:r>
    </w:p>
    <w:p w14:paraId="7F70E3C2" w14:textId="77777777" w:rsidR="00386525" w:rsidRPr="005B681F" w:rsidRDefault="00386525" w:rsidP="00925799">
      <w:pPr>
        <w:ind w:firstLine="708"/>
        <w:rPr>
          <w:b/>
          <w:i/>
        </w:rPr>
      </w:pPr>
      <w:r w:rsidRPr="005B681F">
        <w:rPr>
          <w:b/>
          <w:i/>
        </w:rPr>
        <w:lastRenderedPageBreak/>
        <w:t>albo</w:t>
      </w:r>
    </w:p>
    <w:p w14:paraId="28DE86AF" w14:textId="77777777" w:rsidR="00386525" w:rsidRPr="005B681F" w:rsidRDefault="00386525" w:rsidP="00925799">
      <w:pPr>
        <w:ind w:left="708"/>
        <w:jc w:val="both"/>
      </w:pPr>
      <w:r w:rsidRPr="005B681F">
        <w:t xml:space="preserve">b) Działając w imieniu </w:t>
      </w:r>
      <w:r w:rsidR="000F0E13" w:rsidRPr="005B681F">
        <w:t xml:space="preserve">………………… </w:t>
      </w:r>
      <w:r w:rsidRPr="005B681F">
        <w:t xml:space="preserve">oświadczam, że przedsiębiorca  </w:t>
      </w:r>
      <w:r w:rsidR="000F0E13" w:rsidRPr="005B681F">
        <w:t>…………………</w:t>
      </w:r>
      <w:r w:rsidRPr="005B681F">
        <w:t>zawrze umowę                z organem prowadzącym szkołę lub centrum kształcenia praktycznego, lub uczelnią, w sprawie prowadzenia w okresie utrzymania inwestycji praktyk lub staży studenckich u tego przedsiębiorcy.</w:t>
      </w:r>
    </w:p>
    <w:p w14:paraId="7BE1AF21" w14:textId="77777777" w:rsidR="00386525" w:rsidRPr="005B681F" w:rsidRDefault="00386525" w:rsidP="00925799">
      <w:pPr>
        <w:ind w:firstLine="708"/>
        <w:jc w:val="both"/>
        <w:rPr>
          <w:b/>
          <w:i/>
        </w:rPr>
      </w:pPr>
      <w:r w:rsidRPr="005B681F">
        <w:rPr>
          <w:b/>
          <w:i/>
        </w:rPr>
        <w:t>albo</w:t>
      </w:r>
    </w:p>
    <w:p w14:paraId="1C0870BD" w14:textId="77777777" w:rsidR="00386525" w:rsidRPr="005B681F" w:rsidRDefault="00386525" w:rsidP="00925799">
      <w:pPr>
        <w:ind w:left="708"/>
        <w:jc w:val="both"/>
      </w:pPr>
      <w:r w:rsidRPr="005B681F">
        <w:t xml:space="preserve">c) Działając w imieniu  </w:t>
      </w:r>
      <w:r w:rsidR="000F0E13" w:rsidRPr="005B681F">
        <w:t xml:space="preserve">………………… </w:t>
      </w:r>
      <w:r w:rsidRPr="005B681F">
        <w:t xml:space="preserve">oświadczam, że przedsiębiorca </w:t>
      </w:r>
      <w:r w:rsidR="000F0E13" w:rsidRPr="005B681F">
        <w:t>…………………</w:t>
      </w:r>
      <w:r w:rsidRPr="005B681F">
        <w:t xml:space="preserve"> zawrze umowę                 z organem prowadzącym szkołę lub centrum kształcenia praktycznego lub uczelnią, w sprawie oferowania, w okresie utrzymani inwestycji, uczniom lub studentom, finansowanych przez przedsiębiorcę, pozaszkolnych zajęć edukacyjnych, mających na celu uzyskanie, uzupełnienie lub doskonalenie umiejętności i kwalifikacji zawodowych lub ogólnych, potrzebnych do wykonywania pracy.</w:t>
      </w:r>
    </w:p>
    <w:p w14:paraId="0AD9BDEF" w14:textId="77777777" w:rsidR="00386525" w:rsidRPr="005B681F" w:rsidRDefault="00386525" w:rsidP="00925799">
      <w:pPr>
        <w:ind w:firstLine="708"/>
        <w:jc w:val="both"/>
        <w:rPr>
          <w:b/>
          <w:i/>
        </w:rPr>
      </w:pPr>
      <w:r w:rsidRPr="005B681F">
        <w:rPr>
          <w:b/>
          <w:i/>
        </w:rPr>
        <w:t>albo</w:t>
      </w:r>
    </w:p>
    <w:p w14:paraId="5E5820EF" w14:textId="77777777" w:rsidR="00386525" w:rsidRPr="005B681F" w:rsidRDefault="00386525" w:rsidP="00925799">
      <w:pPr>
        <w:ind w:left="708"/>
        <w:jc w:val="both"/>
      </w:pPr>
      <w:r w:rsidRPr="005B681F">
        <w:t xml:space="preserve">d) Działając w imieniu  </w:t>
      </w:r>
      <w:r w:rsidR="000F0E13" w:rsidRPr="005B681F">
        <w:t xml:space="preserve">………………… </w:t>
      </w:r>
      <w:r w:rsidRPr="005B681F">
        <w:t xml:space="preserve">oświadczam, że przedsiębiorca </w:t>
      </w:r>
      <w:r w:rsidR="000F0E13" w:rsidRPr="005B681F">
        <w:t>…………………</w:t>
      </w:r>
      <w:r w:rsidRPr="005B681F">
        <w:t xml:space="preserve"> zawrze umowę z organem prowadzącym szkołę lub centrum kształcenia praktycznego lub uczelnią, której przedmiotem jest przekazanie, w okresie utrzymania inwestycji, na potrzeby tej szkoły, centrum kształcenia praktycznego lub uczelni, maszyn oraz narzędzi, na podstawie protokołu przekazania maszyn oraz narzędzi.</w:t>
      </w:r>
    </w:p>
    <w:p w14:paraId="75F469FB" w14:textId="77777777" w:rsidR="00386525" w:rsidRPr="005B681F" w:rsidRDefault="00386525" w:rsidP="00925799">
      <w:pPr>
        <w:ind w:firstLine="708"/>
        <w:jc w:val="both"/>
        <w:rPr>
          <w:b/>
          <w:i/>
        </w:rPr>
      </w:pPr>
      <w:r w:rsidRPr="005B681F">
        <w:rPr>
          <w:b/>
          <w:i/>
        </w:rPr>
        <w:t>albo</w:t>
      </w:r>
    </w:p>
    <w:p w14:paraId="3C92B75F" w14:textId="77777777" w:rsidR="00386525" w:rsidRPr="005B681F" w:rsidRDefault="00386525" w:rsidP="004C19CD">
      <w:pPr>
        <w:ind w:left="708"/>
        <w:jc w:val="both"/>
      </w:pPr>
      <w:r w:rsidRPr="005B681F">
        <w:t xml:space="preserve">e) Działając w imieniu </w:t>
      </w:r>
      <w:r w:rsidR="00EF0E83" w:rsidRPr="005B681F">
        <w:t>…………………</w:t>
      </w:r>
      <w:r w:rsidRPr="005B681F">
        <w:t xml:space="preserve"> oświadczam, że przedsiębiorca </w:t>
      </w:r>
      <w:r w:rsidR="00EF0E83" w:rsidRPr="005B681F">
        <w:t>…………………</w:t>
      </w:r>
      <w:r w:rsidRPr="005B681F">
        <w:t xml:space="preserve"> zawrze umowę z organem prowadzącym szkołę lub centrum kształcenia praktycznego lub uczelnią, której przedmiotem jest stworzenie w okresie utrzymania inwestycji klasy patronackiej lub laboratorium.</w:t>
      </w:r>
    </w:p>
    <w:p w14:paraId="639194A5" w14:textId="77777777" w:rsidR="00386525" w:rsidRPr="005B681F" w:rsidRDefault="00386525" w:rsidP="004C19CD">
      <w:pPr>
        <w:ind w:firstLine="708"/>
        <w:jc w:val="both"/>
        <w:rPr>
          <w:b/>
          <w:i/>
        </w:rPr>
      </w:pPr>
      <w:r w:rsidRPr="005B681F">
        <w:rPr>
          <w:b/>
          <w:i/>
        </w:rPr>
        <w:t>albo</w:t>
      </w:r>
    </w:p>
    <w:p w14:paraId="630075AD" w14:textId="77777777" w:rsidR="00386525" w:rsidRPr="005B681F" w:rsidRDefault="00386525" w:rsidP="004C19CD">
      <w:pPr>
        <w:ind w:left="708"/>
        <w:jc w:val="both"/>
      </w:pPr>
      <w:r w:rsidRPr="005B681F">
        <w:t>f) Działając w imieniu</w:t>
      </w:r>
      <w:r w:rsidR="00EF0E83" w:rsidRPr="005B681F">
        <w:t xml:space="preserve"> …………………</w:t>
      </w:r>
      <w:r w:rsidRPr="005B681F">
        <w:t xml:space="preserve">  oświadczam, że przedsiębiorca </w:t>
      </w:r>
      <w:r w:rsidR="00EF0E83" w:rsidRPr="005B681F">
        <w:t xml:space="preserve">………………… </w:t>
      </w:r>
      <w:r w:rsidRPr="005B681F">
        <w:t xml:space="preserve">zawrze umowę z organem prowadzącym szkołę lub centrum kształcenia praktycznego lub uczelnią, </w:t>
      </w:r>
      <w:r w:rsidR="008D0BD4" w:rsidRPr="005B681F">
        <w:t xml:space="preserve">                                  </w:t>
      </w:r>
      <w:r w:rsidRPr="005B681F">
        <w:t>że w okresie utrzymania inwestycji przyjmie uczniów lub studentów na praktyczną naukę zawodu.</w:t>
      </w:r>
    </w:p>
    <w:p w14:paraId="23AF51BB" w14:textId="77777777" w:rsidR="00386525" w:rsidRPr="005B681F" w:rsidRDefault="00386525" w:rsidP="004C19CD">
      <w:pPr>
        <w:ind w:firstLine="708"/>
        <w:jc w:val="both"/>
        <w:rPr>
          <w:b/>
          <w:i/>
        </w:rPr>
      </w:pPr>
      <w:r w:rsidRPr="005B681F">
        <w:rPr>
          <w:b/>
          <w:i/>
        </w:rPr>
        <w:t>albo</w:t>
      </w:r>
    </w:p>
    <w:p w14:paraId="17DF2B48" w14:textId="77777777" w:rsidR="00580FC0" w:rsidRPr="005B681F" w:rsidRDefault="00386525" w:rsidP="004C19CD">
      <w:pPr>
        <w:ind w:left="708"/>
        <w:jc w:val="both"/>
      </w:pPr>
      <w:r w:rsidRPr="005B681F">
        <w:t xml:space="preserve">g) Działając w imieniu </w:t>
      </w:r>
      <w:r w:rsidR="00EF0E83" w:rsidRPr="005B681F">
        <w:t xml:space="preserve">………………… </w:t>
      </w:r>
      <w:r w:rsidRPr="005B681F">
        <w:t xml:space="preserve">oświadczam, że w okresie utrzymania inwestycji co najmniej jeden z pracowników przedsiębiorcy </w:t>
      </w:r>
      <w:r w:rsidR="00EF0E83" w:rsidRPr="005B681F">
        <w:t>…………………</w:t>
      </w:r>
      <w:r w:rsidRPr="005B681F">
        <w:t xml:space="preserve"> otworzy przewód doktorski w ramach doktoratu wdrożeniowego.</w:t>
      </w:r>
    </w:p>
    <w:p w14:paraId="678C3368" w14:textId="77777777" w:rsidR="00580FC0" w:rsidRPr="005B681F" w:rsidRDefault="00580FC0" w:rsidP="00580FC0">
      <w:pPr>
        <w:pStyle w:val="Akapitzlist"/>
        <w:jc w:val="both"/>
      </w:pPr>
    </w:p>
    <w:p w14:paraId="089D1D36" w14:textId="77777777" w:rsidR="00386525" w:rsidRPr="005B681F" w:rsidRDefault="00386525" w:rsidP="00925799">
      <w:pPr>
        <w:pStyle w:val="Akapitzlist"/>
        <w:numPr>
          <w:ilvl w:val="0"/>
          <w:numId w:val="20"/>
        </w:numPr>
        <w:jc w:val="both"/>
      </w:pPr>
      <w:r w:rsidRPr="005B681F">
        <w:t xml:space="preserve">Działając w imieniu </w:t>
      </w:r>
      <w:r w:rsidR="00EF0E83" w:rsidRPr="005B681F">
        <w:t>…………………</w:t>
      </w:r>
      <w:r w:rsidRPr="005B681F">
        <w:t xml:space="preserve"> oświadczam, że przedsiębiorca </w:t>
      </w:r>
      <w:r w:rsidR="00EF0E83" w:rsidRPr="005B681F">
        <w:t>…………………</w:t>
      </w:r>
      <w:r w:rsidRPr="005B681F">
        <w:t xml:space="preserve"> w okresie utrzymania inwestycji poniesie koszty świadczeń w zakresie opieki nad pracownikiem </w:t>
      </w:r>
      <w:r w:rsidR="008D0BD4" w:rsidRPr="005B681F">
        <w:t xml:space="preserve">                               </w:t>
      </w:r>
      <w:r w:rsidRPr="005B681F">
        <w:t>w wysokości co najmniej 800 zł brutto na pracownika na rok, dla wszystkich pracowników zatrudnionych w ramach nowej inwestycji, w okresie utrzymania inwestycji.</w:t>
      </w:r>
    </w:p>
    <w:sectPr w:rsidR="00386525" w:rsidRPr="005B681F" w:rsidSect="00813FD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07A5"/>
    <w:multiLevelType w:val="hybridMultilevel"/>
    <w:tmpl w:val="2CE0DCF2"/>
    <w:lvl w:ilvl="0" w:tplc="C6A677D8">
      <w:start w:val="7"/>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DC15817"/>
    <w:multiLevelType w:val="hybridMultilevel"/>
    <w:tmpl w:val="603AF7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8A00AA"/>
    <w:multiLevelType w:val="hybridMultilevel"/>
    <w:tmpl w:val="6C043D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DB1AD3"/>
    <w:multiLevelType w:val="hybridMultilevel"/>
    <w:tmpl w:val="57B675D4"/>
    <w:lvl w:ilvl="0" w:tplc="DC7AF1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E6B7C"/>
    <w:multiLevelType w:val="hybridMultilevel"/>
    <w:tmpl w:val="C002B730"/>
    <w:lvl w:ilvl="0" w:tplc="5E2C17F0">
      <w:start w:val="1"/>
      <w:numFmt w:val="upperRoman"/>
      <w:lvlText w:val="%1."/>
      <w:lvlJc w:val="left"/>
      <w:pPr>
        <w:ind w:left="142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9933EA"/>
    <w:multiLevelType w:val="hybridMultilevel"/>
    <w:tmpl w:val="AB8A5F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A65FC3"/>
    <w:multiLevelType w:val="hybridMultilevel"/>
    <w:tmpl w:val="ACDC0B1C"/>
    <w:lvl w:ilvl="0" w:tplc="E1121DB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5673DC"/>
    <w:multiLevelType w:val="hybridMultilevel"/>
    <w:tmpl w:val="F8EC3B68"/>
    <w:lvl w:ilvl="0" w:tplc="1E421E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D84D3C"/>
    <w:multiLevelType w:val="hybridMultilevel"/>
    <w:tmpl w:val="600AC34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8717646"/>
    <w:multiLevelType w:val="hybridMultilevel"/>
    <w:tmpl w:val="3FFE42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50396"/>
    <w:multiLevelType w:val="hybridMultilevel"/>
    <w:tmpl w:val="92101B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8C4B67"/>
    <w:multiLevelType w:val="hybridMultilevel"/>
    <w:tmpl w:val="21980C9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2FD01BA"/>
    <w:multiLevelType w:val="hybridMultilevel"/>
    <w:tmpl w:val="E02216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4652FE"/>
    <w:multiLevelType w:val="hybridMultilevel"/>
    <w:tmpl w:val="500E94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587A780E"/>
    <w:multiLevelType w:val="hybridMultilevel"/>
    <w:tmpl w:val="11542CDA"/>
    <w:lvl w:ilvl="0" w:tplc="89F8681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FA17921"/>
    <w:multiLevelType w:val="hybridMultilevel"/>
    <w:tmpl w:val="943EB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7A3AB3"/>
    <w:multiLevelType w:val="hybridMultilevel"/>
    <w:tmpl w:val="261680A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5A4927"/>
    <w:multiLevelType w:val="hybridMultilevel"/>
    <w:tmpl w:val="62FE0C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5E29B9"/>
    <w:multiLevelType w:val="hybridMultilevel"/>
    <w:tmpl w:val="8CC83DB8"/>
    <w:lvl w:ilvl="0" w:tplc="759C72B2">
      <w:start w:val="7"/>
      <w:numFmt w:val="bullet"/>
      <w:lvlText w:val=""/>
      <w:lvlJc w:val="left"/>
      <w:pPr>
        <w:ind w:left="1440" w:hanging="360"/>
      </w:pPr>
      <w:rPr>
        <w:rFonts w:ascii="Symbol" w:eastAsiaTheme="minorHAnsi" w:hAnsi="Symbol"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3BD6E02"/>
    <w:multiLevelType w:val="hybridMultilevel"/>
    <w:tmpl w:val="2750AD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3"/>
  </w:num>
  <w:num w:numId="2">
    <w:abstractNumId w:val="1"/>
  </w:num>
  <w:num w:numId="3">
    <w:abstractNumId w:val="6"/>
  </w:num>
  <w:num w:numId="4">
    <w:abstractNumId w:val="7"/>
  </w:num>
  <w:num w:numId="5">
    <w:abstractNumId w:val="10"/>
  </w:num>
  <w:num w:numId="6">
    <w:abstractNumId w:val="4"/>
  </w:num>
  <w:num w:numId="7">
    <w:abstractNumId w:val="14"/>
  </w:num>
  <w:num w:numId="8">
    <w:abstractNumId w:val="0"/>
  </w:num>
  <w:num w:numId="9">
    <w:abstractNumId w:val="18"/>
  </w:num>
  <w:num w:numId="10">
    <w:abstractNumId w:val="16"/>
  </w:num>
  <w:num w:numId="11">
    <w:abstractNumId w:val="13"/>
  </w:num>
  <w:num w:numId="12">
    <w:abstractNumId w:val="19"/>
  </w:num>
  <w:num w:numId="13">
    <w:abstractNumId w:val="5"/>
  </w:num>
  <w:num w:numId="14">
    <w:abstractNumId w:val="8"/>
  </w:num>
  <w:num w:numId="15">
    <w:abstractNumId w:val="11"/>
  </w:num>
  <w:num w:numId="16">
    <w:abstractNumId w:val="2"/>
  </w:num>
  <w:num w:numId="17">
    <w:abstractNumId w:val="15"/>
  </w:num>
  <w:num w:numId="18">
    <w:abstractNumId w:val="12"/>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B19"/>
    <w:rsid w:val="000542C0"/>
    <w:rsid w:val="000836C4"/>
    <w:rsid w:val="000844B0"/>
    <w:rsid w:val="000F0E13"/>
    <w:rsid w:val="00124984"/>
    <w:rsid w:val="00136AF6"/>
    <w:rsid w:val="00143A14"/>
    <w:rsid w:val="001F6AB2"/>
    <w:rsid w:val="002845EB"/>
    <w:rsid w:val="002E6F61"/>
    <w:rsid w:val="00343BBD"/>
    <w:rsid w:val="003456EC"/>
    <w:rsid w:val="00386525"/>
    <w:rsid w:val="00390C09"/>
    <w:rsid w:val="003B60AF"/>
    <w:rsid w:val="003D2FB4"/>
    <w:rsid w:val="00432498"/>
    <w:rsid w:val="0044189E"/>
    <w:rsid w:val="00452739"/>
    <w:rsid w:val="004C19CD"/>
    <w:rsid w:val="004C62F0"/>
    <w:rsid w:val="00510B19"/>
    <w:rsid w:val="00541EAD"/>
    <w:rsid w:val="00580FC0"/>
    <w:rsid w:val="0058394B"/>
    <w:rsid w:val="005A64AA"/>
    <w:rsid w:val="005B029D"/>
    <w:rsid w:val="005B46C0"/>
    <w:rsid w:val="005B681F"/>
    <w:rsid w:val="005C6168"/>
    <w:rsid w:val="00610ABD"/>
    <w:rsid w:val="00631D9F"/>
    <w:rsid w:val="006D0802"/>
    <w:rsid w:val="00752D11"/>
    <w:rsid w:val="0075738F"/>
    <w:rsid w:val="00785230"/>
    <w:rsid w:val="00791A65"/>
    <w:rsid w:val="00792420"/>
    <w:rsid w:val="007A1CE0"/>
    <w:rsid w:val="007A3BF5"/>
    <w:rsid w:val="007B0D4E"/>
    <w:rsid w:val="007B37CE"/>
    <w:rsid w:val="007B3A1D"/>
    <w:rsid w:val="007C330D"/>
    <w:rsid w:val="007E17A9"/>
    <w:rsid w:val="00813FD3"/>
    <w:rsid w:val="00866A38"/>
    <w:rsid w:val="00890B7D"/>
    <w:rsid w:val="00892AD8"/>
    <w:rsid w:val="008B4CFB"/>
    <w:rsid w:val="008C019D"/>
    <w:rsid w:val="008D0BD4"/>
    <w:rsid w:val="008E0AC8"/>
    <w:rsid w:val="008E580F"/>
    <w:rsid w:val="00925799"/>
    <w:rsid w:val="009527D7"/>
    <w:rsid w:val="00962FFB"/>
    <w:rsid w:val="00970AB4"/>
    <w:rsid w:val="009A2A83"/>
    <w:rsid w:val="009F548D"/>
    <w:rsid w:val="00A7173C"/>
    <w:rsid w:val="00A97991"/>
    <w:rsid w:val="00AA7C05"/>
    <w:rsid w:val="00AF62C9"/>
    <w:rsid w:val="00B054D2"/>
    <w:rsid w:val="00B42AC4"/>
    <w:rsid w:val="00BC3F18"/>
    <w:rsid w:val="00BF7A40"/>
    <w:rsid w:val="00C33DBB"/>
    <w:rsid w:val="00C37449"/>
    <w:rsid w:val="00C56DAA"/>
    <w:rsid w:val="00C81678"/>
    <w:rsid w:val="00CE4FD5"/>
    <w:rsid w:val="00CF032B"/>
    <w:rsid w:val="00DD3243"/>
    <w:rsid w:val="00DD3C4D"/>
    <w:rsid w:val="00DE6E94"/>
    <w:rsid w:val="00DF3A23"/>
    <w:rsid w:val="00E01412"/>
    <w:rsid w:val="00E33BAF"/>
    <w:rsid w:val="00E46729"/>
    <w:rsid w:val="00E53F3D"/>
    <w:rsid w:val="00E54616"/>
    <w:rsid w:val="00E55851"/>
    <w:rsid w:val="00E948F5"/>
    <w:rsid w:val="00EB23BD"/>
    <w:rsid w:val="00EF0E83"/>
    <w:rsid w:val="00F33DA8"/>
    <w:rsid w:val="00FB17BC"/>
    <w:rsid w:val="00FC5020"/>
    <w:rsid w:val="00FC73A5"/>
    <w:rsid w:val="00FF69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9867"/>
  <w15:docId w15:val="{EF781D85-8547-46D6-A798-834931A8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A64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0B19"/>
    <w:pPr>
      <w:ind w:left="720"/>
      <w:contextualSpacing/>
    </w:pPr>
  </w:style>
  <w:style w:type="paragraph" w:styleId="Tekstdymka">
    <w:name w:val="Balloon Text"/>
    <w:basedOn w:val="Normalny"/>
    <w:link w:val="TekstdymkaZnak"/>
    <w:uiPriority w:val="99"/>
    <w:semiHidden/>
    <w:unhideWhenUsed/>
    <w:rsid w:val="009527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2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3092</Words>
  <Characters>18554</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Tyszka</dc:creator>
  <cp:lastModifiedBy>Beata Rzemyszkiewicz</cp:lastModifiedBy>
  <cp:revision>7</cp:revision>
  <cp:lastPrinted>2019-03-01T09:44:00Z</cp:lastPrinted>
  <dcterms:created xsi:type="dcterms:W3CDTF">2019-07-16T08:51:00Z</dcterms:created>
  <dcterms:modified xsi:type="dcterms:W3CDTF">2020-02-05T15:29:00Z</dcterms:modified>
</cp:coreProperties>
</file>