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E3F72" w14:textId="7575FFFA" w:rsidR="005B33F9" w:rsidRPr="00E642E2" w:rsidRDefault="005B33F9" w:rsidP="005B33F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5B33F9">
        <w:rPr>
          <w:rFonts w:ascii="Calibri" w:eastAsia="Times New Roman" w:hAnsi="Calibri" w:cs="Calibri"/>
          <w:b/>
          <w:bCs/>
          <w:lang w:eastAsia="pl-PL"/>
        </w:rPr>
        <w:t xml:space="preserve">Wałbrzyska Specjalna Strefa Ekonomiczna „INVEST-PARK” sp. z o.o. z siedzibą w Wałbrzychu </w:t>
      </w:r>
      <w:r w:rsidRPr="005B33F9">
        <w:rPr>
          <w:rFonts w:ascii="Calibri" w:eastAsia="Times New Roman" w:hAnsi="Calibri" w:cs="Calibri"/>
          <w:b/>
          <w:bCs/>
          <w:lang w:eastAsia="pl-PL"/>
        </w:rPr>
        <w:br/>
      </w:r>
      <w:r w:rsidRPr="0060589F">
        <w:rPr>
          <w:rFonts w:ascii="Calibri" w:eastAsia="Times New Roman" w:hAnsi="Calibri" w:cs="Calibri"/>
          <w:b/>
          <w:bCs/>
          <w:lang w:eastAsia="pl-PL"/>
        </w:rPr>
        <w:t xml:space="preserve">przy ul. Uczniowskiej 16, zaprasza do </w:t>
      </w:r>
      <w:r w:rsidR="0060589F">
        <w:rPr>
          <w:rFonts w:ascii="Calibri" w:eastAsia="Times New Roman" w:hAnsi="Calibri" w:cs="Calibri"/>
          <w:b/>
          <w:bCs/>
          <w:lang w:eastAsia="pl-PL"/>
        </w:rPr>
        <w:t>wzięcia udziału w przetargu</w:t>
      </w:r>
      <w:r w:rsidRPr="0060589F">
        <w:rPr>
          <w:rFonts w:ascii="Calibri" w:eastAsia="Times New Roman" w:hAnsi="Calibri" w:cs="Calibri"/>
          <w:b/>
          <w:bCs/>
          <w:lang w:eastAsia="pl-PL"/>
        </w:rPr>
        <w:t xml:space="preserve"> na wykonanie </w:t>
      </w:r>
      <w:r w:rsidR="0060589F" w:rsidRPr="0060589F">
        <w:rPr>
          <w:rFonts w:ascii="Calibri" w:eastAsia="Times New Roman" w:hAnsi="Calibri" w:cs="Calibri"/>
          <w:b/>
          <w:bCs/>
          <w:lang w:eastAsia="pl-PL"/>
        </w:rPr>
        <w:t xml:space="preserve">zadania pn. </w:t>
      </w:r>
      <w:r w:rsidR="0060589F" w:rsidRPr="0060589F">
        <w:rPr>
          <w:b/>
          <w:bCs/>
        </w:rPr>
        <w:t xml:space="preserve">Budowa systemu odwodnienia </w:t>
      </w:r>
      <w:r w:rsidR="008F0992">
        <w:rPr>
          <w:b/>
          <w:bCs/>
        </w:rPr>
        <w:t xml:space="preserve">zaprojektowanego dla terenu </w:t>
      </w:r>
      <w:r w:rsidR="0060589F" w:rsidRPr="0060589F">
        <w:rPr>
          <w:b/>
          <w:bCs/>
        </w:rPr>
        <w:t>o łącznej powierzchni ok</w:t>
      </w:r>
      <w:r w:rsidR="00B9343E">
        <w:rPr>
          <w:b/>
          <w:bCs/>
        </w:rPr>
        <w:t>.</w:t>
      </w:r>
      <w:r w:rsidR="0060589F" w:rsidRPr="0060589F">
        <w:rPr>
          <w:b/>
          <w:bCs/>
        </w:rPr>
        <w:t xml:space="preserve"> 20 ha położonego we Wrześni, obręb Chocicza Mała, zlokalizowanego na obszarze objętym granicami WSSE „INVEST-PARK” Podstrefa Września w trybie „zaprojektuj i wybuduj”</w:t>
      </w:r>
      <w:r w:rsidR="0060589F" w:rsidRPr="0060589F">
        <w:rPr>
          <w:rFonts w:ascii="Calibri" w:eastAsia="Times New Roman" w:hAnsi="Calibri" w:cs="Calibri"/>
          <w:b/>
          <w:bCs/>
          <w:lang w:eastAsia="pl-PL"/>
        </w:rPr>
        <w:t>.</w:t>
      </w:r>
    </w:p>
    <w:p w14:paraId="05E913E8" w14:textId="535BAF26" w:rsidR="005B33F9" w:rsidRPr="005B33F9" w:rsidRDefault="005B33F9" w:rsidP="005B33F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pl-PL"/>
        </w:rPr>
      </w:pPr>
      <w:r w:rsidRPr="005B33F9">
        <w:rPr>
          <w:rFonts w:ascii="Calibri" w:eastAsia="Times New Roman" w:hAnsi="Calibri" w:cs="Calibri"/>
          <w:lang w:eastAsia="pl-PL"/>
        </w:rPr>
        <w:t>SZCZEGÓŁOWY OPIS ZNAJDUJE SIĘ W ZAŁĄCZNIKU PONIŻEJ:</w:t>
      </w:r>
    </w:p>
    <w:p w14:paraId="59AD717D" w14:textId="1868E4E4" w:rsidR="005B33F9" w:rsidRPr="005B33F9" w:rsidRDefault="00C06F64" w:rsidP="005B33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hyperlink r:id="rId5" w:tgtFrame="_blank" w:history="1">
        <w:r w:rsidR="00B9343E">
          <w:rPr>
            <w:rFonts w:ascii="Calibri" w:eastAsia="Times New Roman" w:hAnsi="Calibri" w:cs="Calibri"/>
            <w:b/>
            <w:bCs/>
            <w:color w:val="000000" w:themeColor="text1"/>
            <w:lang w:eastAsia="pl-PL"/>
          </w:rPr>
          <w:t>SIWZ</w:t>
        </w:r>
      </w:hyperlink>
      <w:r w:rsidR="00B9343E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 wraz ze wzorem Umowy (załącznik nr 3 do SIWZ)</w:t>
      </w:r>
      <w:r w:rsidR="00CE1F90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 (pdf)</w:t>
      </w:r>
    </w:p>
    <w:p w14:paraId="6B6A95DC" w14:textId="38D259F4" w:rsidR="005B33F9" w:rsidRPr="000D2038" w:rsidRDefault="00C06F64" w:rsidP="005B33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hyperlink r:id="rId6" w:tgtFrame="_blank" w:history="1">
        <w:r w:rsidR="005B33F9" w:rsidRPr="005B33F9">
          <w:rPr>
            <w:rFonts w:ascii="Calibri" w:eastAsia="Times New Roman" w:hAnsi="Calibri" w:cs="Calibri"/>
            <w:b/>
            <w:bCs/>
            <w:color w:val="000000" w:themeColor="text1"/>
            <w:lang w:eastAsia="pl-PL"/>
          </w:rPr>
          <w:t xml:space="preserve">Załącznik nr </w:t>
        </w:r>
        <w:r w:rsidR="000D2038">
          <w:rPr>
            <w:rFonts w:ascii="Calibri" w:eastAsia="Times New Roman" w:hAnsi="Calibri" w:cs="Calibri"/>
            <w:b/>
            <w:bCs/>
            <w:color w:val="000000" w:themeColor="text1"/>
            <w:lang w:eastAsia="pl-PL"/>
          </w:rPr>
          <w:t>1</w:t>
        </w:r>
        <w:r w:rsidR="007C3F2C">
          <w:rPr>
            <w:rFonts w:ascii="Calibri" w:eastAsia="Times New Roman" w:hAnsi="Calibri" w:cs="Calibri"/>
            <w:b/>
            <w:bCs/>
            <w:color w:val="000000" w:themeColor="text1"/>
            <w:lang w:eastAsia="pl-PL"/>
          </w:rPr>
          <w:t>.1</w:t>
        </w:r>
        <w:r w:rsidR="005B33F9" w:rsidRPr="005B33F9">
          <w:rPr>
            <w:rFonts w:ascii="Calibri" w:eastAsia="Times New Roman" w:hAnsi="Calibri" w:cs="Calibri"/>
            <w:b/>
            <w:bCs/>
            <w:color w:val="000000" w:themeColor="text1"/>
            <w:lang w:eastAsia="pl-PL"/>
          </w:rPr>
          <w:t xml:space="preserve"> </w:t>
        </w:r>
        <w:r w:rsidR="00B9343E">
          <w:rPr>
            <w:rFonts w:ascii="Calibri" w:eastAsia="Times New Roman" w:hAnsi="Calibri" w:cs="Calibri"/>
            <w:b/>
            <w:bCs/>
            <w:color w:val="000000" w:themeColor="text1"/>
            <w:lang w:eastAsia="pl-PL"/>
          </w:rPr>
          <w:t>do SIWZ Koncepcja</w:t>
        </w:r>
      </w:hyperlink>
      <w:r w:rsidR="00CE1F90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 (pdf)</w:t>
      </w:r>
    </w:p>
    <w:p w14:paraId="75D640C9" w14:textId="3FAB986A" w:rsidR="000D2038" w:rsidRPr="00B9343E" w:rsidRDefault="000D2038" w:rsidP="005B33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Załącznik nr </w:t>
      </w:r>
      <w:r w:rsidR="00B9343E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1</w:t>
      </w:r>
      <w:r w:rsidR="007C3F2C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.2</w:t>
      </w:r>
      <w:r w:rsidR="00B9343E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 do SIWZ Schemat</w:t>
      </w:r>
      <w:r w:rsidR="00CE1F90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 (pdf)</w:t>
      </w:r>
    </w:p>
    <w:p w14:paraId="677513DA" w14:textId="5E51A0DB" w:rsidR="00B9343E" w:rsidRPr="00CE1F90" w:rsidRDefault="00B9343E" w:rsidP="005B33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Formularze 1-7 i załącznik </w:t>
      </w:r>
      <w:r w:rsidR="00CE1F90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nr </w:t>
      </w:r>
      <w:r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2.1 i </w:t>
      </w:r>
      <w:r w:rsidR="00CE1F90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nr </w:t>
      </w:r>
      <w:r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2.2</w:t>
      </w:r>
      <w:r w:rsidR="00CE1F90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 – w wersji edytowalnej do uzupełnienia (</w:t>
      </w:r>
      <w:proofErr w:type="spellStart"/>
      <w:r w:rsidR="00CE1F90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word</w:t>
      </w:r>
      <w:proofErr w:type="spellEnd"/>
      <w:r w:rsidR="00CE1F90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)</w:t>
      </w:r>
    </w:p>
    <w:p w14:paraId="15D80135" w14:textId="1F19C24C" w:rsidR="00CE1F90" w:rsidRPr="006709D1" w:rsidRDefault="00CE1F90" w:rsidP="005B33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Załącznik nr 2.3 Formularz ofertowy – w wersji edytowalnej do uzupełnienia (</w:t>
      </w:r>
      <w:proofErr w:type="spellStart"/>
      <w:r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excel</w:t>
      </w:r>
      <w:proofErr w:type="spellEnd"/>
      <w:r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)</w:t>
      </w:r>
    </w:p>
    <w:p w14:paraId="3A3F9CF6" w14:textId="5819C137" w:rsidR="006709D1" w:rsidRPr="00414AA5" w:rsidRDefault="006709D1" w:rsidP="005B33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Załącznik nr 4 do SIWZ – Pismo informacyjne z Gminy Września</w:t>
      </w:r>
      <w:r w:rsidR="00DC3670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 (pdf)</w:t>
      </w:r>
    </w:p>
    <w:p w14:paraId="6F163E7C" w14:textId="4DA67332" w:rsidR="00414AA5" w:rsidRPr="00CE1F90" w:rsidRDefault="00414AA5" w:rsidP="005B33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Załącznik nr 5 do SIWZ – Układ obszarów inwestycyjnych (pdf)</w:t>
      </w:r>
    </w:p>
    <w:p w14:paraId="303F3C62" w14:textId="190C7D2D" w:rsidR="00CE1F90" w:rsidRPr="00CE1F90" w:rsidRDefault="00AB4BBC" w:rsidP="005B33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Załącznik nr 6 do SIWZ - </w:t>
      </w:r>
      <w:r w:rsidR="00CE1F90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Informacja RODO przetarg (pdf)</w:t>
      </w:r>
    </w:p>
    <w:p w14:paraId="08041E92" w14:textId="6FC4E4FC" w:rsidR="00CE1F90" w:rsidRPr="00B62F17" w:rsidRDefault="00CE1F90" w:rsidP="005B33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Dodatkowa informacja – wstępny projekt podziału (pdf)</w:t>
      </w:r>
    </w:p>
    <w:p w14:paraId="6F9198A5" w14:textId="0942B2D4" w:rsidR="00B62F17" w:rsidRPr="00B62F17" w:rsidRDefault="00B62F17" w:rsidP="005B33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Dodatkowa informacja </w:t>
      </w:r>
      <w:r w:rsidR="006709D1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–</w:t>
      </w:r>
      <w:r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 p</w:t>
      </w:r>
      <w:r w:rsidR="006709D1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oglądowa mapa </w:t>
      </w:r>
      <w:r w:rsidR="008F0FEE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do celów projektowych </w:t>
      </w:r>
      <w:r w:rsidR="006709D1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części terenu</w:t>
      </w:r>
      <w:r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 (pdf)</w:t>
      </w:r>
    </w:p>
    <w:p w14:paraId="6976E0B4" w14:textId="3BF3FB11" w:rsidR="00B62F17" w:rsidRPr="006709D1" w:rsidRDefault="006709D1" w:rsidP="005B33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lang w:eastAsia="pl-PL"/>
        </w:rPr>
      </w:pPr>
      <w:r w:rsidRPr="006709D1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Dodatkowa informacja – </w:t>
      </w:r>
      <w:r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o</w:t>
      </w:r>
      <w:r w:rsidRPr="006709D1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pinie geotechniczne z wynikami badań terenów w pobliżu (pdf)</w:t>
      </w:r>
    </w:p>
    <w:p w14:paraId="7A53EB46" w14:textId="7B3FA25D" w:rsidR="005B33F9" w:rsidRPr="00FD1C85" w:rsidRDefault="005B33F9" w:rsidP="005B33F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pl-PL"/>
        </w:rPr>
      </w:pPr>
      <w:r w:rsidRPr="00FD1C85">
        <w:rPr>
          <w:rFonts w:ascii="Calibri" w:eastAsia="Times New Roman" w:hAnsi="Calibri" w:cs="Calibri"/>
          <w:lang w:eastAsia="pl-PL"/>
        </w:rPr>
        <w:t xml:space="preserve">Oferty prosimy </w:t>
      </w:r>
      <w:r w:rsidR="0060589F" w:rsidRPr="00FD1C85">
        <w:rPr>
          <w:rFonts w:ascii="Calibri" w:eastAsia="Times New Roman" w:hAnsi="Calibri" w:cs="Calibri"/>
          <w:lang w:eastAsia="pl-PL"/>
        </w:rPr>
        <w:t>doręczyć</w:t>
      </w:r>
      <w:r w:rsidRPr="00FD1C85">
        <w:rPr>
          <w:rFonts w:ascii="Calibri" w:eastAsia="Times New Roman" w:hAnsi="Calibri" w:cs="Calibri"/>
          <w:lang w:eastAsia="pl-PL"/>
        </w:rPr>
        <w:t xml:space="preserve"> w terminie do dnia </w:t>
      </w:r>
      <w:r w:rsidR="00C06F64" w:rsidRPr="00C06F64">
        <w:rPr>
          <w:rFonts w:ascii="Calibri" w:eastAsia="Times New Roman" w:hAnsi="Calibri" w:cs="Calibri"/>
          <w:b/>
          <w:bCs/>
          <w:lang w:eastAsia="pl-PL"/>
        </w:rPr>
        <w:t>16</w:t>
      </w:r>
      <w:r w:rsidRPr="00C06F64">
        <w:rPr>
          <w:rFonts w:ascii="Calibri" w:eastAsia="Times New Roman" w:hAnsi="Calibri" w:cs="Calibri"/>
          <w:b/>
          <w:bCs/>
          <w:lang w:eastAsia="pl-PL"/>
        </w:rPr>
        <w:t>.0</w:t>
      </w:r>
      <w:r w:rsidR="00FD1C85" w:rsidRPr="00C06F64">
        <w:rPr>
          <w:rFonts w:ascii="Calibri" w:eastAsia="Times New Roman" w:hAnsi="Calibri" w:cs="Calibri"/>
          <w:b/>
          <w:bCs/>
          <w:lang w:eastAsia="pl-PL"/>
        </w:rPr>
        <w:t>6</w:t>
      </w:r>
      <w:r w:rsidRPr="00C06F64">
        <w:rPr>
          <w:rFonts w:ascii="Calibri" w:eastAsia="Times New Roman" w:hAnsi="Calibri" w:cs="Calibri"/>
          <w:b/>
          <w:bCs/>
          <w:lang w:eastAsia="pl-PL"/>
        </w:rPr>
        <w:t xml:space="preserve">.2020 r. (do godz. </w:t>
      </w:r>
      <w:r w:rsidR="00FD1C85" w:rsidRPr="00C06F64">
        <w:rPr>
          <w:rFonts w:ascii="Calibri" w:eastAsia="Times New Roman" w:hAnsi="Calibri" w:cs="Calibri"/>
          <w:b/>
          <w:bCs/>
          <w:lang w:eastAsia="pl-PL"/>
        </w:rPr>
        <w:t>11</w:t>
      </w:r>
      <w:r w:rsidRPr="00C06F64">
        <w:rPr>
          <w:rFonts w:ascii="Calibri" w:eastAsia="Times New Roman" w:hAnsi="Calibri" w:cs="Calibri"/>
          <w:b/>
          <w:bCs/>
          <w:lang w:eastAsia="pl-PL"/>
        </w:rPr>
        <w:t>:</w:t>
      </w:r>
      <w:r w:rsidR="00FD1C85" w:rsidRPr="00C06F64">
        <w:rPr>
          <w:rFonts w:ascii="Calibri" w:eastAsia="Times New Roman" w:hAnsi="Calibri" w:cs="Calibri"/>
          <w:b/>
          <w:bCs/>
          <w:lang w:eastAsia="pl-PL"/>
        </w:rPr>
        <w:t>3</w:t>
      </w:r>
      <w:r w:rsidR="0060589F" w:rsidRPr="00C06F64">
        <w:rPr>
          <w:rFonts w:ascii="Calibri" w:eastAsia="Times New Roman" w:hAnsi="Calibri" w:cs="Calibri"/>
          <w:b/>
          <w:bCs/>
          <w:lang w:eastAsia="pl-PL"/>
        </w:rPr>
        <w:t>0</w:t>
      </w:r>
      <w:r w:rsidRPr="00C06F64">
        <w:rPr>
          <w:rFonts w:ascii="Calibri" w:eastAsia="Times New Roman" w:hAnsi="Calibri" w:cs="Calibri"/>
          <w:b/>
          <w:bCs/>
          <w:lang w:eastAsia="pl-PL"/>
        </w:rPr>
        <w:t>)</w:t>
      </w:r>
      <w:r w:rsidRPr="00FD1C85">
        <w:rPr>
          <w:rFonts w:ascii="Calibri" w:eastAsia="Times New Roman" w:hAnsi="Calibri" w:cs="Calibri"/>
          <w:lang w:eastAsia="pl-PL"/>
        </w:rPr>
        <w:t xml:space="preserve"> </w:t>
      </w:r>
      <w:r w:rsidR="0060589F" w:rsidRPr="00FD1C85">
        <w:rPr>
          <w:rFonts w:ascii="Calibri" w:eastAsia="Times New Roman" w:hAnsi="Calibri" w:cs="Calibri"/>
          <w:lang w:eastAsia="pl-PL"/>
        </w:rPr>
        <w:t>na adres Zamawiającego</w:t>
      </w:r>
      <w:r w:rsidRPr="00FD1C85">
        <w:rPr>
          <w:rFonts w:ascii="Calibri" w:eastAsia="Times New Roman" w:hAnsi="Calibri" w:cs="Calibri"/>
          <w:lang w:eastAsia="pl-PL"/>
        </w:rPr>
        <w:t xml:space="preserve"> WSSE „INVEST-PARK”</w:t>
      </w:r>
      <w:r w:rsidR="0060589F" w:rsidRPr="00FD1C85">
        <w:rPr>
          <w:rFonts w:ascii="Calibri" w:eastAsia="Times New Roman" w:hAnsi="Calibri" w:cs="Calibri"/>
          <w:lang w:eastAsia="pl-PL"/>
        </w:rPr>
        <w:t xml:space="preserve"> </w:t>
      </w:r>
      <w:r w:rsidRPr="00FD1C85">
        <w:rPr>
          <w:rFonts w:ascii="Calibri" w:eastAsia="Times New Roman" w:hAnsi="Calibri" w:cs="Calibri"/>
          <w:lang w:eastAsia="pl-PL"/>
        </w:rPr>
        <w:t xml:space="preserve">w Wałbrzychu, ul. Uczniowska 16, </w:t>
      </w:r>
      <w:r w:rsidR="000D2038" w:rsidRPr="00FD1C85">
        <w:rPr>
          <w:rFonts w:ascii="Calibri" w:eastAsia="Times New Roman" w:hAnsi="Calibri" w:cs="Calibri"/>
          <w:lang w:eastAsia="pl-PL"/>
        </w:rPr>
        <w:t>58-306 Wałbrzych,</w:t>
      </w:r>
      <w:r w:rsidR="0060589F" w:rsidRPr="00FD1C85">
        <w:rPr>
          <w:rFonts w:ascii="Calibri" w:eastAsia="Times New Roman" w:hAnsi="Calibri" w:cs="Calibri"/>
          <w:lang w:eastAsia="pl-PL"/>
        </w:rPr>
        <w:t xml:space="preserve"> </w:t>
      </w:r>
      <w:r w:rsidR="000D2038" w:rsidRPr="00FD1C85">
        <w:rPr>
          <w:rFonts w:ascii="Calibri" w:eastAsia="Times New Roman" w:hAnsi="Calibri" w:cs="Calibri"/>
          <w:lang w:eastAsia="pl-PL"/>
        </w:rPr>
        <w:t xml:space="preserve"> </w:t>
      </w:r>
      <w:r w:rsidRPr="00FD1C85">
        <w:rPr>
          <w:rFonts w:ascii="Calibri" w:eastAsia="Times New Roman" w:hAnsi="Calibri" w:cs="Calibri"/>
          <w:lang w:eastAsia="pl-PL"/>
        </w:rPr>
        <w:t>w kopercie zatytułowanej: „</w:t>
      </w:r>
      <w:r w:rsidR="0060589F" w:rsidRPr="00FD1C85">
        <w:rPr>
          <w:rFonts w:ascii="Calibri" w:eastAsia="Times New Roman" w:hAnsi="Calibri" w:cs="Calibri"/>
          <w:lang w:eastAsia="pl-PL"/>
        </w:rPr>
        <w:t xml:space="preserve">NIE OTWIERAĆ KOPERTY DO DNIA </w:t>
      </w:r>
      <w:r w:rsidR="00C06F64" w:rsidRPr="00C06F64">
        <w:rPr>
          <w:rFonts w:ascii="Calibri" w:eastAsia="Times New Roman" w:hAnsi="Calibri" w:cs="Calibri"/>
          <w:b/>
          <w:bCs/>
          <w:lang w:eastAsia="pl-PL"/>
        </w:rPr>
        <w:t>16</w:t>
      </w:r>
      <w:r w:rsidR="0060589F" w:rsidRPr="00C06F64">
        <w:rPr>
          <w:rFonts w:ascii="Calibri" w:eastAsia="Times New Roman" w:hAnsi="Calibri" w:cs="Calibri"/>
          <w:b/>
          <w:bCs/>
          <w:lang w:eastAsia="pl-PL"/>
        </w:rPr>
        <w:t>.0</w:t>
      </w:r>
      <w:r w:rsidR="00FD1C85" w:rsidRPr="00C06F64">
        <w:rPr>
          <w:rFonts w:ascii="Calibri" w:eastAsia="Times New Roman" w:hAnsi="Calibri" w:cs="Calibri"/>
          <w:b/>
          <w:bCs/>
          <w:lang w:eastAsia="pl-PL"/>
        </w:rPr>
        <w:t>6</w:t>
      </w:r>
      <w:r w:rsidR="0060589F" w:rsidRPr="00C06F64">
        <w:rPr>
          <w:rFonts w:ascii="Calibri" w:eastAsia="Times New Roman" w:hAnsi="Calibri" w:cs="Calibri"/>
          <w:b/>
          <w:bCs/>
          <w:lang w:eastAsia="pl-PL"/>
        </w:rPr>
        <w:t>.2020 r. DO GODZINY 1</w:t>
      </w:r>
      <w:r w:rsidR="00FD1C85" w:rsidRPr="00C06F64">
        <w:rPr>
          <w:rFonts w:ascii="Calibri" w:eastAsia="Times New Roman" w:hAnsi="Calibri" w:cs="Calibri"/>
          <w:b/>
          <w:bCs/>
          <w:lang w:eastAsia="pl-PL"/>
        </w:rPr>
        <w:t>2</w:t>
      </w:r>
      <w:r w:rsidR="0060589F" w:rsidRPr="00C06F64">
        <w:rPr>
          <w:rFonts w:ascii="Calibri" w:eastAsia="Times New Roman" w:hAnsi="Calibri" w:cs="Calibri"/>
          <w:b/>
          <w:bCs/>
          <w:lang w:eastAsia="pl-PL"/>
        </w:rPr>
        <w:t>:00</w:t>
      </w:r>
      <w:r w:rsidR="0060589F" w:rsidRPr="00FD1C85">
        <w:rPr>
          <w:rFonts w:ascii="Calibri" w:eastAsia="Times New Roman" w:hAnsi="Calibri" w:cs="Calibri"/>
          <w:lang w:eastAsia="pl-PL"/>
        </w:rPr>
        <w:t>. Oferta na przetarg dotyczący budowy systemu odwodnienia terenu położonego we Wrześni, obręb Chocicza Mała.”</w:t>
      </w:r>
    </w:p>
    <w:p w14:paraId="0075C70F" w14:textId="77777777" w:rsidR="005B33F9" w:rsidRPr="005B33F9" w:rsidRDefault="005B33F9" w:rsidP="005B33F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pl-PL"/>
        </w:rPr>
      </w:pPr>
      <w:r w:rsidRPr="005B33F9">
        <w:rPr>
          <w:rFonts w:ascii="Calibri" w:eastAsia="Times New Roman" w:hAnsi="Calibri" w:cs="Calibri"/>
          <w:lang w:eastAsia="pl-PL"/>
        </w:rPr>
        <w:t>W przypadku jakichkolwiek pytań proszę o kontakt:</w:t>
      </w:r>
    </w:p>
    <w:p w14:paraId="296EF1AB" w14:textId="665AE4D5" w:rsidR="000D2038" w:rsidRPr="000D2038" w:rsidRDefault="0060589F" w:rsidP="000D2038">
      <w:pPr>
        <w:ind w:left="1276" w:hanging="1276"/>
        <w:rPr>
          <w:rFonts w:cstheme="minorHAnsi"/>
          <w:b/>
          <w:bCs/>
        </w:rPr>
      </w:pPr>
      <w:r>
        <w:rPr>
          <w:rFonts w:cstheme="minorHAnsi"/>
          <w:b/>
          <w:bCs/>
        </w:rPr>
        <w:t>Alicja Maciejowska</w:t>
      </w:r>
    </w:p>
    <w:p w14:paraId="39DDDA9B" w14:textId="75EBAD52" w:rsidR="000D2038" w:rsidRPr="000D2038" w:rsidRDefault="000D2038" w:rsidP="000D2038">
      <w:pPr>
        <w:ind w:left="1276" w:hanging="1276"/>
        <w:rPr>
          <w:rFonts w:cstheme="minorHAnsi"/>
          <w:b/>
          <w:bCs/>
        </w:rPr>
      </w:pPr>
      <w:r w:rsidRPr="000D2038">
        <w:rPr>
          <w:rFonts w:ascii="Calibri" w:eastAsia="Times New Roman" w:hAnsi="Calibri" w:cs="Calibri"/>
          <w:b/>
          <w:bCs/>
          <w:lang w:eastAsia="pl-PL"/>
        </w:rPr>
        <w:t>Departament Inwestycji</w:t>
      </w:r>
    </w:p>
    <w:p w14:paraId="4DEF7477" w14:textId="058B6A4C" w:rsidR="000D2038" w:rsidRPr="000D2038" w:rsidRDefault="000D2038" w:rsidP="000D2038">
      <w:pPr>
        <w:ind w:left="1276" w:hanging="1276"/>
        <w:rPr>
          <w:rFonts w:cstheme="minorHAnsi"/>
          <w:b/>
          <w:bCs/>
        </w:rPr>
      </w:pPr>
      <w:r w:rsidRPr="000D2038">
        <w:rPr>
          <w:rFonts w:cstheme="minorHAnsi"/>
          <w:b/>
          <w:bCs/>
        </w:rPr>
        <w:t xml:space="preserve">E-mail: </w:t>
      </w:r>
      <w:r w:rsidR="00B9343E">
        <w:rPr>
          <w:rFonts w:cstheme="minorHAnsi"/>
          <w:b/>
          <w:bCs/>
        </w:rPr>
        <w:t>a.maciejowska</w:t>
      </w:r>
      <w:r w:rsidRPr="000D2038">
        <w:rPr>
          <w:rFonts w:cstheme="minorHAnsi"/>
          <w:b/>
          <w:bCs/>
        </w:rPr>
        <w:t>@invest-park.com.pl</w:t>
      </w:r>
    </w:p>
    <w:p w14:paraId="7653D3BE" w14:textId="3ECF391C" w:rsidR="000D2038" w:rsidRPr="000D2038" w:rsidRDefault="000D2038" w:rsidP="000D2038">
      <w:pPr>
        <w:ind w:left="1276" w:hanging="1276"/>
        <w:rPr>
          <w:rFonts w:cstheme="minorHAnsi"/>
          <w:b/>
          <w:bCs/>
        </w:rPr>
      </w:pPr>
      <w:r w:rsidRPr="000D2038">
        <w:rPr>
          <w:rFonts w:cstheme="minorHAnsi"/>
          <w:b/>
          <w:bCs/>
        </w:rPr>
        <w:t xml:space="preserve">Tel. kom.: </w:t>
      </w:r>
      <w:r w:rsidR="00B9343E">
        <w:rPr>
          <w:rFonts w:cstheme="minorHAnsi"/>
          <w:b/>
          <w:bCs/>
        </w:rPr>
        <w:t>605 909 194</w:t>
      </w:r>
    </w:p>
    <w:p w14:paraId="08EF0A0D" w14:textId="7FC4CFDD" w:rsidR="000D2038" w:rsidRPr="000D2038" w:rsidRDefault="000D2038" w:rsidP="000D2038">
      <w:pPr>
        <w:ind w:left="1276" w:hanging="1276"/>
        <w:rPr>
          <w:rFonts w:cstheme="minorHAnsi"/>
          <w:b/>
          <w:bCs/>
        </w:rPr>
      </w:pPr>
      <w:r w:rsidRPr="000D2038">
        <w:rPr>
          <w:rFonts w:cstheme="minorHAnsi"/>
          <w:b/>
          <w:bCs/>
        </w:rPr>
        <w:t xml:space="preserve">Tel.: +48 74 664 91 </w:t>
      </w:r>
      <w:r w:rsidR="00B9343E">
        <w:rPr>
          <w:rFonts w:cstheme="minorHAnsi"/>
          <w:b/>
          <w:bCs/>
        </w:rPr>
        <w:t>51</w:t>
      </w:r>
    </w:p>
    <w:p w14:paraId="02B60646" w14:textId="77777777" w:rsidR="00E96C2B" w:rsidRPr="005B33F9" w:rsidRDefault="00E96C2B" w:rsidP="005B33F9">
      <w:pPr>
        <w:jc w:val="both"/>
        <w:rPr>
          <w:rFonts w:ascii="Calibri" w:hAnsi="Calibri" w:cs="Calibri"/>
        </w:rPr>
      </w:pPr>
    </w:p>
    <w:sectPr w:rsidR="00E96C2B" w:rsidRPr="005B3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C5DA1"/>
    <w:multiLevelType w:val="multilevel"/>
    <w:tmpl w:val="B2060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5B"/>
    <w:rsid w:val="000D2038"/>
    <w:rsid w:val="001B615B"/>
    <w:rsid w:val="00414AA5"/>
    <w:rsid w:val="005B33F9"/>
    <w:rsid w:val="0060589F"/>
    <w:rsid w:val="006709D1"/>
    <w:rsid w:val="007C3F2C"/>
    <w:rsid w:val="008F0992"/>
    <w:rsid w:val="008F0FEE"/>
    <w:rsid w:val="009C1F55"/>
    <w:rsid w:val="00AB4BBC"/>
    <w:rsid w:val="00B62F17"/>
    <w:rsid w:val="00B9343E"/>
    <w:rsid w:val="00C06F64"/>
    <w:rsid w:val="00CE1F90"/>
    <w:rsid w:val="00DC3670"/>
    <w:rsid w:val="00E642E2"/>
    <w:rsid w:val="00E96C2B"/>
    <w:rsid w:val="00FD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46F41"/>
  <w15:chartTrackingRefBased/>
  <w15:docId w15:val="{E9FF7AE2-027A-4394-A25C-6CB33E26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B3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33F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B33F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vest-park.com.pl/wp-content/uploads/2019/03/3.-Za&#322;acznik-2-Zakres-przedmiotu-zamowienia.pdf" TargetMode="External"/><Relationship Id="rId5" Type="http://schemas.openxmlformats.org/officeDocument/2006/relationships/hyperlink" Target="https://invest-park.com.pl/wp-content/uploads/2019/03/1.-Zapytanie-na-wykonanie-okresowych-przegl&#261;d&#243;w-technicznych-2019-02-27-og&#322;oszeni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Muszyński</dc:creator>
  <cp:keywords/>
  <dc:description/>
  <cp:lastModifiedBy>Alicja Maciejowska</cp:lastModifiedBy>
  <cp:revision>13</cp:revision>
  <cp:lastPrinted>2020-02-13T11:41:00Z</cp:lastPrinted>
  <dcterms:created xsi:type="dcterms:W3CDTF">2020-02-13T06:53:00Z</dcterms:created>
  <dcterms:modified xsi:type="dcterms:W3CDTF">2020-05-20T11:58:00Z</dcterms:modified>
</cp:coreProperties>
</file>