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4B18" w14:textId="77777777" w:rsidR="00011449" w:rsidRPr="00011449" w:rsidRDefault="00011449" w:rsidP="00011449">
      <w:pPr>
        <w:jc w:val="right"/>
        <w:rPr>
          <w:sz w:val="24"/>
          <w:szCs w:val="24"/>
        </w:rPr>
      </w:pPr>
      <w:r w:rsidRPr="00011449">
        <w:rPr>
          <w:sz w:val="24"/>
          <w:szCs w:val="24"/>
        </w:rPr>
        <w:t>Formularz nr 1</w:t>
      </w:r>
    </w:p>
    <w:p w14:paraId="6AFBD5BF" w14:textId="77777777" w:rsidR="00011449" w:rsidRPr="00011449" w:rsidRDefault="00011449" w:rsidP="00011449">
      <w:pPr>
        <w:rPr>
          <w:sz w:val="24"/>
          <w:szCs w:val="24"/>
        </w:rPr>
      </w:pPr>
    </w:p>
    <w:p w14:paraId="5A43EE4E" w14:textId="77777777" w:rsidR="00011449" w:rsidRPr="00011449" w:rsidRDefault="00011449" w:rsidP="00011449">
      <w:pPr>
        <w:jc w:val="center"/>
        <w:rPr>
          <w:b/>
          <w:bCs/>
          <w:sz w:val="24"/>
          <w:szCs w:val="24"/>
        </w:rPr>
      </w:pPr>
      <w:r w:rsidRPr="00011449">
        <w:rPr>
          <w:b/>
          <w:bCs/>
          <w:sz w:val="24"/>
          <w:szCs w:val="24"/>
        </w:rPr>
        <w:t>AKTUALNE INFORMACJE O OFERENCIE</w:t>
      </w:r>
    </w:p>
    <w:p w14:paraId="7B1A1228" w14:textId="77777777" w:rsidR="00011449" w:rsidRPr="00011449" w:rsidRDefault="00011449" w:rsidP="00011449">
      <w:pPr>
        <w:rPr>
          <w:sz w:val="24"/>
          <w:szCs w:val="24"/>
        </w:rPr>
      </w:pPr>
    </w:p>
    <w:p w14:paraId="323770F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1. Pełna nazwa Przedsiębiorcy:</w:t>
      </w:r>
    </w:p>
    <w:p w14:paraId="667A54E2" w14:textId="77777777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………………………………..</w:t>
      </w:r>
    </w:p>
    <w:p w14:paraId="7E174AC6" w14:textId="2C06585B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(pełna nazwa)</w:t>
      </w:r>
    </w:p>
    <w:p w14:paraId="5E9C849D" w14:textId="77777777" w:rsidR="00011449" w:rsidRPr="00011449" w:rsidRDefault="00011449" w:rsidP="00011449">
      <w:pPr>
        <w:rPr>
          <w:sz w:val="24"/>
          <w:szCs w:val="24"/>
        </w:rPr>
      </w:pPr>
    </w:p>
    <w:p w14:paraId="35987073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2. Siedziba i adres Przedsiębiorcy:</w:t>
      </w:r>
    </w:p>
    <w:p w14:paraId="341EB775" w14:textId="77777777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</w:t>
      </w:r>
    </w:p>
    <w:p w14:paraId="1970C884" w14:textId="77777777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(ulica, nr, kod, miejscowość)</w:t>
      </w:r>
    </w:p>
    <w:p w14:paraId="16C92E99" w14:textId="77777777" w:rsidR="00011449" w:rsidRPr="00011449" w:rsidRDefault="00011449" w:rsidP="00011449">
      <w:pPr>
        <w:rPr>
          <w:sz w:val="24"/>
          <w:szCs w:val="24"/>
        </w:rPr>
      </w:pPr>
    </w:p>
    <w:p w14:paraId="4C012ECF" w14:textId="77777777" w:rsid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3. Adres do korespondencji:</w:t>
      </w:r>
    </w:p>
    <w:p w14:paraId="3F0D515D" w14:textId="10F2C1CA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</w:t>
      </w:r>
    </w:p>
    <w:p w14:paraId="7CF735F2" w14:textId="77777777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(ulica, nr, kod, miasto)</w:t>
      </w:r>
    </w:p>
    <w:p w14:paraId="74AD0A7F" w14:textId="77777777" w:rsidR="00C2730D" w:rsidRDefault="00C2730D" w:rsidP="00011449">
      <w:pPr>
        <w:jc w:val="center"/>
        <w:rPr>
          <w:sz w:val="24"/>
          <w:szCs w:val="24"/>
        </w:rPr>
      </w:pPr>
    </w:p>
    <w:p w14:paraId="49DEDC6B" w14:textId="0EDAA307" w:rsid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………………….</w:t>
      </w:r>
      <w:r w:rsidRPr="000114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449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449">
        <w:rPr>
          <w:sz w:val="24"/>
          <w:szCs w:val="24"/>
        </w:rPr>
        <w:t>……………………</w:t>
      </w:r>
    </w:p>
    <w:p w14:paraId="46D0963E" w14:textId="170E5CA6" w:rsidR="00011449" w:rsidRPr="00011449" w:rsidRDefault="00011449" w:rsidP="00011449">
      <w:pPr>
        <w:ind w:firstLine="708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(telefon)</w:t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  <w:t>(e-mail)</w:t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>(fax)</w:t>
      </w:r>
    </w:p>
    <w:p w14:paraId="51E25AC5" w14:textId="4B20A0F0" w:rsidR="00011449" w:rsidRPr="00011449" w:rsidRDefault="00011449" w:rsidP="00011449">
      <w:pPr>
        <w:rPr>
          <w:sz w:val="24"/>
          <w:szCs w:val="24"/>
        </w:rPr>
      </w:pPr>
    </w:p>
    <w:p w14:paraId="75989ECD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4. Rok założenia:</w:t>
      </w:r>
    </w:p>
    <w:p w14:paraId="7B111DE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………………………..</w:t>
      </w:r>
    </w:p>
    <w:p w14:paraId="5AB5E5E3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5. NIP:</w:t>
      </w:r>
    </w:p>
    <w:p w14:paraId="0F4118C0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………………………..</w:t>
      </w:r>
    </w:p>
    <w:p w14:paraId="4F5F24B6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6. REGON:</w:t>
      </w:r>
    </w:p>
    <w:p w14:paraId="10104558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…………………….…..</w:t>
      </w:r>
    </w:p>
    <w:p w14:paraId="5B40F1A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7. Nr KRS:</w:t>
      </w:r>
    </w:p>
    <w:p w14:paraId="65842FD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…………………….…..</w:t>
      </w:r>
    </w:p>
    <w:p w14:paraId="1B2D566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 xml:space="preserve">8. Profil działalności Przedsiębiorstwa: </w:t>
      </w:r>
    </w:p>
    <w:p w14:paraId="44B69D1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……………………………………………………………..…….…..</w:t>
      </w:r>
    </w:p>
    <w:p w14:paraId="2CB64F02" w14:textId="77777777" w:rsidR="00011449" w:rsidRPr="00011449" w:rsidRDefault="00011449" w:rsidP="00011449">
      <w:pPr>
        <w:rPr>
          <w:sz w:val="24"/>
          <w:szCs w:val="24"/>
        </w:rPr>
      </w:pPr>
    </w:p>
    <w:p w14:paraId="6901C1A9" w14:textId="77777777" w:rsidR="00011449" w:rsidRPr="00011449" w:rsidRDefault="00011449" w:rsidP="00011449">
      <w:pPr>
        <w:rPr>
          <w:sz w:val="24"/>
          <w:szCs w:val="24"/>
        </w:rPr>
      </w:pPr>
    </w:p>
    <w:p w14:paraId="036F6A9B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9. Specyfikacja specjalizacji:</w:t>
      </w:r>
    </w:p>
    <w:p w14:paraId="579AD2C0" w14:textId="5FDBA7D9" w:rsidR="00011449" w:rsidRPr="00011449" w:rsidRDefault="00011449" w:rsidP="00011449">
      <w:pPr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011449" w:rsidRPr="0024247B" w14:paraId="266CBE4C" w14:textId="77777777" w:rsidTr="009B502C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D8DE" w14:textId="77777777" w:rsidR="00011449" w:rsidRPr="0024247B" w:rsidRDefault="00011449" w:rsidP="009B502C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78D1" w14:textId="77777777" w:rsidR="00011449" w:rsidRPr="0024247B" w:rsidRDefault="00011449" w:rsidP="009B502C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Okres (w latach)</w:t>
            </w:r>
          </w:p>
        </w:tc>
      </w:tr>
      <w:tr w:rsidR="00011449" w:rsidRPr="0024247B" w14:paraId="29074FA1" w14:textId="77777777" w:rsidTr="009B502C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3151" w14:textId="77777777" w:rsidR="00011449" w:rsidRPr="0024247B" w:rsidRDefault="00011449" w:rsidP="009B502C">
            <w:pPr>
              <w:pStyle w:val="Dotabel"/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C3BF" w14:textId="77777777" w:rsidR="00011449" w:rsidRPr="0024247B" w:rsidRDefault="00011449" w:rsidP="009B502C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324AD6" w14:textId="228AC761" w:rsidR="00011449" w:rsidRDefault="00011449" w:rsidP="00011449">
      <w:pPr>
        <w:rPr>
          <w:sz w:val="24"/>
          <w:szCs w:val="24"/>
        </w:rPr>
      </w:pPr>
    </w:p>
    <w:p w14:paraId="410FA264" w14:textId="77777777" w:rsidR="00011449" w:rsidRPr="00011449" w:rsidRDefault="00011449" w:rsidP="00011449">
      <w:pPr>
        <w:rPr>
          <w:sz w:val="24"/>
          <w:szCs w:val="24"/>
        </w:rPr>
      </w:pPr>
    </w:p>
    <w:p w14:paraId="5E6D971B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………………………………………….……………………………</w:t>
      </w:r>
    </w:p>
    <w:p w14:paraId="271DCD20" w14:textId="4008388F" w:rsidR="000952B6" w:rsidRPr="00011449" w:rsidRDefault="00011449" w:rsidP="00011449">
      <w:pPr>
        <w:ind w:right="4536"/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(podpisy osób uprawnionych do reprezentowania Oferenta – zgodnie z danymi wynikającymi wyłącznie z właściwego rejestru/ewidencji, odpowiednio dla danego Oferenta</w:t>
      </w:r>
      <w:r w:rsidR="006A56AB">
        <w:rPr>
          <w:i/>
          <w:iCs/>
          <w:sz w:val="20"/>
          <w:szCs w:val="20"/>
        </w:rPr>
        <w:t>)</w:t>
      </w:r>
    </w:p>
    <w:sectPr w:rsidR="000952B6" w:rsidRPr="0001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4C49" w14:textId="77777777" w:rsidR="00203329" w:rsidRDefault="00203329" w:rsidP="00011449">
      <w:pPr>
        <w:spacing w:after="0" w:line="240" w:lineRule="auto"/>
      </w:pPr>
      <w:r>
        <w:separator/>
      </w:r>
    </w:p>
  </w:endnote>
  <w:endnote w:type="continuationSeparator" w:id="0">
    <w:p w14:paraId="7AD27F98" w14:textId="77777777" w:rsidR="00203329" w:rsidRDefault="00203329" w:rsidP="000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91F4" w14:textId="77777777" w:rsidR="00203329" w:rsidRDefault="00203329" w:rsidP="00011449">
      <w:pPr>
        <w:spacing w:after="0" w:line="240" w:lineRule="auto"/>
      </w:pPr>
      <w:r>
        <w:separator/>
      </w:r>
    </w:p>
  </w:footnote>
  <w:footnote w:type="continuationSeparator" w:id="0">
    <w:p w14:paraId="1EDCC4DB" w14:textId="77777777" w:rsidR="00203329" w:rsidRDefault="00203329" w:rsidP="0001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9"/>
    <w:rsid w:val="00011449"/>
    <w:rsid w:val="000952B6"/>
    <w:rsid w:val="00203329"/>
    <w:rsid w:val="006A56AB"/>
    <w:rsid w:val="00C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806E"/>
  <w15:chartTrackingRefBased/>
  <w15:docId w15:val="{FAFABA20-F269-45B3-82CA-FE08B0B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01144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3</cp:revision>
  <dcterms:created xsi:type="dcterms:W3CDTF">2021-04-16T05:36:00Z</dcterms:created>
  <dcterms:modified xsi:type="dcterms:W3CDTF">2021-04-16T05:50:00Z</dcterms:modified>
</cp:coreProperties>
</file>